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935" w:rsidTr="00534C15">
        <w:tc>
          <w:tcPr>
            <w:tcW w:w="9062" w:type="dxa"/>
            <w:shd w:val="clear" w:color="auto" w:fill="E2EFD9" w:themeFill="accent6" w:themeFillTint="33"/>
          </w:tcPr>
          <w:p w:rsidR="00B12EA7" w:rsidRDefault="00E95770" w:rsidP="0016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DE LOCATION LONGUE DURÉE</w:t>
            </w:r>
            <w:r w:rsidR="00167935" w:rsidRPr="004E2F30">
              <w:rPr>
                <w:sz w:val="28"/>
                <w:szCs w:val="28"/>
              </w:rPr>
              <w:t xml:space="preserve"> DE V</w:t>
            </w:r>
            <w:r w:rsidR="00A473C4">
              <w:rPr>
                <w:sz w:val="28"/>
                <w:szCs w:val="28"/>
              </w:rPr>
              <w:t xml:space="preserve">ELOS </w:t>
            </w:r>
            <w:r w:rsidR="00167935" w:rsidRPr="004E2F30">
              <w:rPr>
                <w:sz w:val="28"/>
                <w:szCs w:val="28"/>
              </w:rPr>
              <w:t>A</w:t>
            </w:r>
            <w:r w:rsidR="00A473C4">
              <w:rPr>
                <w:sz w:val="28"/>
                <w:szCs w:val="28"/>
              </w:rPr>
              <w:t xml:space="preserve"> ASSISTANCE </w:t>
            </w:r>
            <w:r w:rsidR="00167935" w:rsidRPr="004E2F30">
              <w:rPr>
                <w:sz w:val="28"/>
                <w:szCs w:val="28"/>
              </w:rPr>
              <w:t>E</w:t>
            </w:r>
            <w:r w:rsidR="00A473C4">
              <w:rPr>
                <w:sz w:val="28"/>
                <w:szCs w:val="28"/>
              </w:rPr>
              <w:t>LECTRIQUE</w:t>
            </w:r>
            <w:r w:rsidR="00167935" w:rsidRPr="004E2F30">
              <w:rPr>
                <w:sz w:val="28"/>
                <w:szCs w:val="28"/>
              </w:rPr>
              <w:t xml:space="preserve"> </w:t>
            </w:r>
          </w:p>
          <w:p w:rsidR="00167935" w:rsidRDefault="00167935" w:rsidP="00167935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C</w:t>
            </w:r>
            <w:r w:rsidR="00B12EA7">
              <w:rPr>
                <w:sz w:val="28"/>
                <w:szCs w:val="28"/>
              </w:rPr>
              <w:t>OMMUNAUTE DE COMMUNES</w:t>
            </w:r>
            <w:r w:rsidRPr="004E2F30">
              <w:rPr>
                <w:sz w:val="28"/>
                <w:szCs w:val="28"/>
              </w:rPr>
              <w:t xml:space="preserve"> DE LA CHATAIGNERAIE CANTALIENNE</w:t>
            </w:r>
          </w:p>
          <w:p w:rsidR="003E0826" w:rsidRPr="00FC36ED" w:rsidRDefault="001F49F7" w:rsidP="00167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FORMULAIRE DE </w:t>
            </w:r>
            <w:r w:rsidR="003E0826" w:rsidRPr="00FC36ED">
              <w:rPr>
                <w:b/>
                <w:sz w:val="28"/>
                <w:szCs w:val="28"/>
              </w:rPr>
              <w:t>RÉPONSE AU CAHIER DES CHARGES</w:t>
            </w:r>
          </w:p>
        </w:tc>
      </w:tr>
      <w:tr w:rsidR="00167935" w:rsidTr="00534C15">
        <w:tc>
          <w:tcPr>
            <w:tcW w:w="9062" w:type="dxa"/>
            <w:shd w:val="clear" w:color="auto" w:fill="E2EFD9" w:themeFill="accent6" w:themeFillTint="33"/>
          </w:tcPr>
          <w:p w:rsidR="003E0826" w:rsidRDefault="003E0826" w:rsidP="003E0826">
            <w:pPr>
              <w:jc w:val="center"/>
              <w:rPr>
                <w:sz w:val="28"/>
                <w:szCs w:val="28"/>
              </w:rPr>
            </w:pPr>
          </w:p>
          <w:p w:rsidR="00167935" w:rsidRDefault="00167935" w:rsidP="003E0826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CANDIDAT</w:t>
            </w:r>
            <w:r w:rsidR="003E0826">
              <w:rPr>
                <w:sz w:val="28"/>
                <w:szCs w:val="28"/>
              </w:rPr>
              <w:t>URE</w:t>
            </w:r>
          </w:p>
          <w:p w:rsidR="003E0826" w:rsidRPr="004E2F30" w:rsidRDefault="003E0826" w:rsidP="003E08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F78" w:rsidRPr="004351A5" w:rsidRDefault="00F73F78" w:rsidP="001F49F7">
      <w:pPr>
        <w:jc w:val="both"/>
        <w:rPr>
          <w:b/>
        </w:rPr>
      </w:pPr>
    </w:p>
    <w:p w:rsidR="004351A5" w:rsidRPr="00B45728" w:rsidRDefault="004351A5" w:rsidP="001F49F7">
      <w:pPr>
        <w:jc w:val="both"/>
        <w:rPr>
          <w:b/>
          <w:sz w:val="28"/>
          <w:szCs w:val="28"/>
          <w:u w:val="single"/>
        </w:rPr>
      </w:pPr>
      <w:r w:rsidRPr="00B45728">
        <w:rPr>
          <w:b/>
          <w:sz w:val="28"/>
          <w:szCs w:val="28"/>
          <w:u w:val="single"/>
        </w:rPr>
        <w:t>Le répondant devra compléter l</w:t>
      </w:r>
      <w:r w:rsidR="001F49F7">
        <w:rPr>
          <w:b/>
          <w:sz w:val="28"/>
          <w:szCs w:val="28"/>
          <w:u w:val="single"/>
        </w:rPr>
        <w:t>es tableaux ci-dessous,</w:t>
      </w:r>
      <w:r w:rsidRPr="00B45728">
        <w:rPr>
          <w:b/>
          <w:sz w:val="28"/>
          <w:szCs w:val="28"/>
          <w:u w:val="single"/>
        </w:rPr>
        <w:t xml:space="preserve"> </w:t>
      </w:r>
      <w:r w:rsidR="001F49F7">
        <w:rPr>
          <w:b/>
          <w:sz w:val="28"/>
          <w:szCs w:val="28"/>
          <w:u w:val="single"/>
        </w:rPr>
        <w:t xml:space="preserve">les annexes 1 et 2, </w:t>
      </w:r>
      <w:r w:rsidRPr="00B45728">
        <w:rPr>
          <w:b/>
          <w:sz w:val="28"/>
          <w:szCs w:val="28"/>
          <w:u w:val="single"/>
        </w:rPr>
        <w:t>les déclarations de candidature au format DC1 et DC2</w:t>
      </w:r>
      <w:r w:rsidR="001F49F7">
        <w:rPr>
          <w:b/>
          <w:sz w:val="28"/>
          <w:szCs w:val="28"/>
          <w:u w:val="single"/>
        </w:rPr>
        <w:t xml:space="preserve">, l’acte d’engagement, le cahier des charges et le règlement de consultation. </w:t>
      </w:r>
    </w:p>
    <w:p w:rsidR="001F49F7" w:rsidRPr="00B45728" w:rsidRDefault="001F49F7" w:rsidP="001F49F7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candidat devra </w:t>
      </w:r>
      <w:r w:rsidRPr="00B45728">
        <w:rPr>
          <w:b/>
          <w:sz w:val="28"/>
          <w:szCs w:val="28"/>
          <w:u w:val="single"/>
        </w:rPr>
        <w:t>joindre les documents demandés</w:t>
      </w:r>
      <w:r>
        <w:rPr>
          <w:b/>
          <w:sz w:val="28"/>
          <w:szCs w:val="28"/>
          <w:u w:val="single"/>
        </w:rPr>
        <w:t xml:space="preserve"> (indiqués en gras)</w:t>
      </w:r>
      <w:r w:rsidRPr="00B45728">
        <w:rPr>
          <w:b/>
          <w:sz w:val="28"/>
          <w:szCs w:val="28"/>
          <w:u w:val="single"/>
        </w:rPr>
        <w:t xml:space="preserve">. </w:t>
      </w:r>
    </w:p>
    <w:p w:rsidR="001F49F7" w:rsidRDefault="001F49F7" w:rsidP="001F49F7">
      <w:pPr>
        <w:spacing w:after="0"/>
        <w:jc w:val="both"/>
        <w:rPr>
          <w:b/>
          <w:sz w:val="28"/>
          <w:szCs w:val="28"/>
          <w:u w:val="single"/>
        </w:rPr>
      </w:pPr>
      <w:r w:rsidRPr="00B45728">
        <w:rPr>
          <w:b/>
          <w:sz w:val="28"/>
          <w:szCs w:val="28"/>
          <w:u w:val="single"/>
        </w:rPr>
        <w:t>Il pourra par ailleurs joindre tout document qu’il juge utile à la bonne analyse de son offre.</w:t>
      </w:r>
    </w:p>
    <w:p w:rsidR="004351A5" w:rsidRPr="004351A5" w:rsidRDefault="00B45728" w:rsidP="00167935">
      <w:pPr>
        <w:rPr>
          <w:b/>
        </w:rPr>
      </w:pPr>
      <w:r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876" w:rsidTr="009E5D31">
        <w:tc>
          <w:tcPr>
            <w:tcW w:w="9062" w:type="dxa"/>
            <w:shd w:val="clear" w:color="auto" w:fill="538135" w:themeFill="accent6" w:themeFillShade="BF"/>
          </w:tcPr>
          <w:p w:rsidR="00AF5876" w:rsidRDefault="00E95770" w:rsidP="009E5D31">
            <w:pPr>
              <w:jc w:val="center"/>
            </w:pPr>
            <w:r>
              <w:t>LE RÉ</w:t>
            </w:r>
            <w:r w:rsidR="00AF5876">
              <w:t>PONDANT</w:t>
            </w:r>
          </w:p>
        </w:tc>
      </w:tr>
    </w:tbl>
    <w:p w:rsidR="00F73F78" w:rsidRDefault="00F73F78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7935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167935" w:rsidRDefault="00167935" w:rsidP="009E5D31">
            <w:pPr>
              <w:tabs>
                <w:tab w:val="left" w:pos="5256"/>
              </w:tabs>
              <w:jc w:val="center"/>
            </w:pPr>
            <w:r>
              <w:t>IDENTITÉ DU RÉPONDANT</w:t>
            </w:r>
          </w:p>
        </w:tc>
      </w:tr>
      <w:tr w:rsidR="00167935" w:rsidTr="004E2F30">
        <w:tc>
          <w:tcPr>
            <w:tcW w:w="3681" w:type="dxa"/>
          </w:tcPr>
          <w:p w:rsidR="00167935" w:rsidRDefault="004351A5" w:rsidP="00167935">
            <w:r>
              <w:t>Raison sociale</w:t>
            </w:r>
            <w:r w:rsidR="00E95770">
              <w:t> :</w:t>
            </w:r>
          </w:p>
        </w:tc>
        <w:tc>
          <w:tcPr>
            <w:tcW w:w="5381" w:type="dxa"/>
          </w:tcPr>
          <w:p w:rsidR="00167935" w:rsidRDefault="00167935" w:rsidP="00167935"/>
          <w:p w:rsidR="00167935" w:rsidRDefault="00167935" w:rsidP="00167935"/>
        </w:tc>
      </w:tr>
      <w:tr w:rsidR="004351A5" w:rsidTr="004E2F30">
        <w:tc>
          <w:tcPr>
            <w:tcW w:w="3681" w:type="dxa"/>
          </w:tcPr>
          <w:p w:rsidR="004351A5" w:rsidRDefault="004351A5" w:rsidP="00167935">
            <w:r>
              <w:t xml:space="preserve">Numéro SIRET : </w:t>
            </w:r>
          </w:p>
          <w:p w:rsidR="004351A5" w:rsidRDefault="004351A5" w:rsidP="00167935"/>
        </w:tc>
        <w:tc>
          <w:tcPr>
            <w:tcW w:w="5381" w:type="dxa"/>
          </w:tcPr>
          <w:p w:rsidR="004351A5" w:rsidRDefault="004351A5" w:rsidP="00167935"/>
        </w:tc>
      </w:tr>
      <w:tr w:rsidR="004351A5" w:rsidTr="004E2F30">
        <w:tc>
          <w:tcPr>
            <w:tcW w:w="3681" w:type="dxa"/>
          </w:tcPr>
          <w:p w:rsidR="004351A5" w:rsidRDefault="004351A5" w:rsidP="00167935">
            <w:r>
              <w:t xml:space="preserve">Adresse du siège social : </w:t>
            </w:r>
          </w:p>
          <w:p w:rsidR="004351A5" w:rsidRDefault="004351A5" w:rsidP="00167935"/>
          <w:p w:rsidR="004351A5" w:rsidRPr="00167935" w:rsidRDefault="004351A5" w:rsidP="00167935"/>
        </w:tc>
        <w:tc>
          <w:tcPr>
            <w:tcW w:w="5381" w:type="dxa"/>
          </w:tcPr>
          <w:p w:rsidR="004351A5" w:rsidRDefault="004351A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Nom et prénom du référent</w:t>
            </w:r>
            <w:r w:rsidR="00E95770">
              <w:t> :</w:t>
            </w:r>
          </w:p>
        </w:tc>
        <w:tc>
          <w:tcPr>
            <w:tcW w:w="5381" w:type="dxa"/>
          </w:tcPr>
          <w:p w:rsidR="00167935" w:rsidRDefault="00167935" w:rsidP="00167935"/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E-mail du référent</w:t>
            </w:r>
            <w:r w:rsidR="00E95770">
              <w:t> :</w:t>
            </w:r>
          </w:p>
        </w:tc>
        <w:tc>
          <w:tcPr>
            <w:tcW w:w="5381" w:type="dxa"/>
          </w:tcPr>
          <w:p w:rsidR="00167935" w:rsidRDefault="00167935" w:rsidP="00167935"/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Téléphone du référent</w:t>
            </w:r>
            <w:r w:rsidR="00E95770">
              <w:t> :</w:t>
            </w:r>
          </w:p>
        </w:tc>
        <w:tc>
          <w:tcPr>
            <w:tcW w:w="5381" w:type="dxa"/>
          </w:tcPr>
          <w:p w:rsidR="00167935" w:rsidRDefault="00167935" w:rsidP="00167935"/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 xml:space="preserve">Envisagez-vous de sous-traiter une partie des missions ? </w:t>
            </w:r>
          </w:p>
          <w:p w:rsidR="00E95770" w:rsidRDefault="00E95770" w:rsidP="00167935"/>
        </w:tc>
        <w:tc>
          <w:tcPr>
            <w:tcW w:w="5381" w:type="dxa"/>
          </w:tcPr>
          <w:p w:rsidR="00167935" w:rsidRDefault="00A473C4" w:rsidP="00167935">
            <w:pPr>
              <w:tabs>
                <w:tab w:val="left" w:pos="1320"/>
                <w:tab w:val="center" w:pos="2795"/>
              </w:tabs>
            </w:pPr>
            <w:sdt>
              <w:sdtPr>
                <w:id w:val="-15898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70">
              <w:t xml:space="preserve">Oui     </w:t>
            </w:r>
            <w:r w:rsidR="00167935">
              <w:t xml:space="preserve"> </w:t>
            </w:r>
            <w:sdt>
              <w:sdtPr>
                <w:id w:val="1138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935">
              <w:t>Non</w:t>
            </w:r>
          </w:p>
          <w:p w:rsidR="00E95770" w:rsidRDefault="00E95770" w:rsidP="00167935">
            <w:pPr>
              <w:tabs>
                <w:tab w:val="left" w:pos="1320"/>
                <w:tab w:val="center" w:pos="2795"/>
              </w:tabs>
            </w:pPr>
            <w:r>
              <w:t xml:space="preserve">Observations : </w:t>
            </w:r>
          </w:p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Si oui, lesquelles ?</w:t>
            </w:r>
          </w:p>
        </w:tc>
        <w:tc>
          <w:tcPr>
            <w:tcW w:w="5381" w:type="dxa"/>
          </w:tcPr>
          <w:p w:rsidR="00167935" w:rsidRDefault="00167935" w:rsidP="00167935"/>
          <w:p w:rsidR="00167935" w:rsidRDefault="00167935" w:rsidP="00167935"/>
        </w:tc>
      </w:tr>
    </w:tbl>
    <w:p w:rsidR="00167935" w:rsidRDefault="00167935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E0826" w:rsidTr="003E0826">
        <w:tc>
          <w:tcPr>
            <w:tcW w:w="9062" w:type="dxa"/>
            <w:gridSpan w:val="2"/>
            <w:shd w:val="clear" w:color="auto" w:fill="A8D08D" w:themeFill="accent6" w:themeFillTint="99"/>
          </w:tcPr>
          <w:p w:rsidR="003E0826" w:rsidRDefault="003E0826" w:rsidP="003E0826">
            <w:pPr>
              <w:jc w:val="center"/>
            </w:pPr>
            <w:r>
              <w:t>L’ENTREPRISE</w:t>
            </w:r>
          </w:p>
        </w:tc>
      </w:tr>
      <w:tr w:rsidR="003E0826" w:rsidTr="003E0826">
        <w:tc>
          <w:tcPr>
            <w:tcW w:w="3681" w:type="dxa"/>
          </w:tcPr>
          <w:p w:rsidR="003E0826" w:rsidRDefault="003E0826" w:rsidP="00167935">
            <w:r>
              <w:t>Chiffre d’affaire global sur les 3 derniers exercices :</w:t>
            </w:r>
          </w:p>
          <w:p w:rsidR="003E0826" w:rsidRDefault="003E0826" w:rsidP="00167935"/>
        </w:tc>
        <w:tc>
          <w:tcPr>
            <w:tcW w:w="5381" w:type="dxa"/>
          </w:tcPr>
          <w:p w:rsidR="003E0826" w:rsidRDefault="003E0826" w:rsidP="00167935"/>
        </w:tc>
      </w:tr>
      <w:tr w:rsidR="003E0826" w:rsidTr="003E0826">
        <w:tc>
          <w:tcPr>
            <w:tcW w:w="3681" w:type="dxa"/>
          </w:tcPr>
          <w:p w:rsidR="003E0826" w:rsidRDefault="003E0826" w:rsidP="00167935">
            <w:r>
              <w:t>Le cas échéant, chiffre d’affaire du secteur d’activité concerné par la DSP sur les 3 derniers exercices :</w:t>
            </w:r>
          </w:p>
          <w:p w:rsidR="003E0826" w:rsidRDefault="003E0826" w:rsidP="00167935"/>
        </w:tc>
        <w:tc>
          <w:tcPr>
            <w:tcW w:w="5381" w:type="dxa"/>
          </w:tcPr>
          <w:p w:rsidR="003E0826" w:rsidRDefault="003E0826" w:rsidP="00167935"/>
        </w:tc>
      </w:tr>
      <w:tr w:rsidR="003E0826" w:rsidTr="003E0826">
        <w:tc>
          <w:tcPr>
            <w:tcW w:w="3681" w:type="dxa"/>
          </w:tcPr>
          <w:p w:rsidR="003E0826" w:rsidRDefault="003E0826" w:rsidP="00167935">
            <w:r>
              <w:lastRenderedPageBreak/>
              <w:t xml:space="preserve">Pouvez-vous joindre les documents suivants ? </w:t>
            </w:r>
            <w:r w:rsidRPr="00B45728">
              <w:rPr>
                <w:b/>
              </w:rPr>
              <w:t>Si oui, les annexer</w:t>
            </w:r>
          </w:p>
        </w:tc>
        <w:tc>
          <w:tcPr>
            <w:tcW w:w="5381" w:type="dxa"/>
          </w:tcPr>
          <w:p w:rsidR="003E0826" w:rsidRDefault="00A473C4" w:rsidP="00167935">
            <w:sdt>
              <w:sdtPr>
                <w:id w:val="-7801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826">
              <w:t>Attestation d’assurance responsabilité civile</w:t>
            </w:r>
          </w:p>
          <w:p w:rsidR="006406C7" w:rsidRDefault="00A473C4" w:rsidP="006406C7">
            <w:pPr>
              <w:tabs>
                <w:tab w:val="left" w:pos="1524"/>
              </w:tabs>
            </w:pPr>
            <w:sdt>
              <w:sdtPr>
                <w:id w:val="-19113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C7">
              <w:t xml:space="preserve"> Attestation d’assurance vol et incendie (locaux)</w:t>
            </w:r>
          </w:p>
          <w:p w:rsidR="003E0826" w:rsidRDefault="00A473C4" w:rsidP="00167935">
            <w:sdt>
              <w:sdtPr>
                <w:id w:val="10838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826">
              <w:t>Justificatifs de capacités professionnelles en lien avec l’objet de la DSP</w:t>
            </w:r>
          </w:p>
          <w:p w:rsidR="003E0826" w:rsidRDefault="00A473C4" w:rsidP="00167935">
            <w:sdt>
              <w:sdtPr>
                <w:id w:val="16031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826">
              <w:t>Certificat de qualification professionnelle</w:t>
            </w:r>
          </w:p>
          <w:p w:rsidR="003E0826" w:rsidRDefault="00A473C4" w:rsidP="00167935">
            <w:sdt>
              <w:sdtPr>
                <w:id w:val="-13608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826">
              <w:t>Engagement de respect des dispositions du code du travail</w:t>
            </w:r>
          </w:p>
          <w:p w:rsidR="003E0826" w:rsidRDefault="00A473C4" w:rsidP="00167935">
            <w:sdt>
              <w:sdtPr>
                <w:id w:val="-18562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C7">
              <w:t>Fiches techniques des vélos</w:t>
            </w:r>
          </w:p>
          <w:p w:rsidR="003E0826" w:rsidRDefault="003E0826" w:rsidP="00152B72"/>
        </w:tc>
      </w:tr>
      <w:tr w:rsidR="003E0826" w:rsidTr="003E0826">
        <w:tc>
          <w:tcPr>
            <w:tcW w:w="3681" w:type="dxa"/>
          </w:tcPr>
          <w:p w:rsidR="003E0826" w:rsidRDefault="003E0826" w:rsidP="00167935">
            <w:r>
              <w:t>Avez-vous déjà mis en œuvre un service de location longue durée de VAE ?</w:t>
            </w:r>
            <w:r w:rsidR="00152B72">
              <w:t xml:space="preserve"> </w:t>
            </w:r>
            <w:r w:rsidR="00152B72">
              <w:rPr>
                <w:b/>
              </w:rPr>
              <w:t xml:space="preserve">Si oui, joindre </w:t>
            </w:r>
            <w:r w:rsidR="00152B72" w:rsidRPr="00B45728">
              <w:rPr>
                <w:b/>
              </w:rPr>
              <w:t>les justificatifs associés</w:t>
            </w:r>
          </w:p>
          <w:p w:rsidR="003E0826" w:rsidRDefault="003E0826" w:rsidP="00167935"/>
        </w:tc>
        <w:tc>
          <w:tcPr>
            <w:tcW w:w="5381" w:type="dxa"/>
          </w:tcPr>
          <w:p w:rsidR="00F73F78" w:rsidRDefault="00A473C4" w:rsidP="003E0826">
            <w:pPr>
              <w:tabs>
                <w:tab w:val="left" w:pos="1320"/>
                <w:tab w:val="center" w:pos="2795"/>
              </w:tabs>
            </w:pPr>
            <w:sdt>
              <w:sdtPr>
                <w:id w:val="-18995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B72">
              <w:t xml:space="preserve">Oui </w:t>
            </w:r>
          </w:p>
          <w:p w:rsidR="003E0826" w:rsidRDefault="00A473C4" w:rsidP="003E0826">
            <w:pPr>
              <w:tabs>
                <w:tab w:val="left" w:pos="1320"/>
                <w:tab w:val="center" w:pos="2795"/>
              </w:tabs>
            </w:pPr>
            <w:sdt>
              <w:sdtPr>
                <w:id w:val="-17962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826">
              <w:t>Non</w:t>
            </w:r>
          </w:p>
          <w:p w:rsidR="003E0826" w:rsidRDefault="003E0826" w:rsidP="003E0826">
            <w:r>
              <w:t>Observations :</w:t>
            </w:r>
          </w:p>
        </w:tc>
      </w:tr>
      <w:tr w:rsidR="003E0826" w:rsidTr="003E0826">
        <w:tc>
          <w:tcPr>
            <w:tcW w:w="3681" w:type="dxa"/>
          </w:tcPr>
          <w:p w:rsidR="003E0826" w:rsidRDefault="003E0826" w:rsidP="00167935">
            <w:r>
              <w:t>Le cas échéant, précisez les modalités d’organisation de ce service (date, durée,</w:t>
            </w:r>
            <w:r w:rsidR="00152B72">
              <w:t xml:space="preserve"> montant,</w:t>
            </w:r>
            <w:r>
              <w:t xml:space="preserve"> volume de la flotte, donneur d’ordre, etc.) : </w:t>
            </w:r>
          </w:p>
          <w:p w:rsidR="003E0826" w:rsidRDefault="003E0826" w:rsidP="00167935"/>
          <w:p w:rsidR="003E0826" w:rsidRDefault="003E0826" w:rsidP="00167935"/>
        </w:tc>
        <w:tc>
          <w:tcPr>
            <w:tcW w:w="5381" w:type="dxa"/>
          </w:tcPr>
          <w:p w:rsidR="003E0826" w:rsidRDefault="003E0826" w:rsidP="003E0826">
            <w:pPr>
              <w:tabs>
                <w:tab w:val="left" w:pos="1320"/>
                <w:tab w:val="center" w:pos="2795"/>
              </w:tabs>
            </w:pPr>
          </w:p>
        </w:tc>
      </w:tr>
      <w:tr w:rsidR="00F73F78" w:rsidTr="003E0826">
        <w:tc>
          <w:tcPr>
            <w:tcW w:w="3681" w:type="dxa"/>
          </w:tcPr>
          <w:p w:rsidR="00F73F78" w:rsidRDefault="00F73F78" w:rsidP="00F73F78">
            <w:r>
              <w:t xml:space="preserve">Avez-vous déjà mis en place des services similaires que vous souhaitez valoriser : </w:t>
            </w:r>
          </w:p>
          <w:p w:rsidR="00F73F78" w:rsidRDefault="00F73F78" w:rsidP="00F73F78"/>
          <w:p w:rsidR="00F73F78" w:rsidRDefault="00F73F78" w:rsidP="00F73F78"/>
        </w:tc>
        <w:tc>
          <w:tcPr>
            <w:tcW w:w="5381" w:type="dxa"/>
          </w:tcPr>
          <w:p w:rsidR="00F73F78" w:rsidRDefault="00A473C4" w:rsidP="003E0826">
            <w:pPr>
              <w:tabs>
                <w:tab w:val="left" w:pos="1320"/>
                <w:tab w:val="center" w:pos="2795"/>
              </w:tabs>
            </w:pPr>
            <w:sdt>
              <w:sdtPr>
                <w:id w:val="-864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F78">
              <w:t xml:space="preserve">Oui – Précisez : </w:t>
            </w:r>
          </w:p>
          <w:p w:rsidR="00F73F78" w:rsidRDefault="00F73F78" w:rsidP="003E0826">
            <w:pPr>
              <w:tabs>
                <w:tab w:val="left" w:pos="1320"/>
                <w:tab w:val="center" w:pos="2795"/>
              </w:tabs>
            </w:pPr>
          </w:p>
          <w:p w:rsidR="00F73F78" w:rsidRDefault="00F73F78" w:rsidP="003E0826">
            <w:pPr>
              <w:tabs>
                <w:tab w:val="left" w:pos="1320"/>
                <w:tab w:val="center" w:pos="2795"/>
              </w:tabs>
            </w:pPr>
          </w:p>
          <w:p w:rsidR="00F73F78" w:rsidRDefault="00A473C4" w:rsidP="003E0826">
            <w:pPr>
              <w:tabs>
                <w:tab w:val="left" w:pos="1320"/>
                <w:tab w:val="center" w:pos="2795"/>
              </w:tabs>
            </w:pPr>
            <w:sdt>
              <w:sdtPr>
                <w:id w:val="-90352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F78">
              <w:t>Non</w:t>
            </w:r>
          </w:p>
        </w:tc>
      </w:tr>
    </w:tbl>
    <w:p w:rsidR="003E0826" w:rsidRDefault="003E0826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7935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167935" w:rsidRDefault="00167935" w:rsidP="009E5D31">
            <w:pPr>
              <w:jc w:val="center"/>
            </w:pPr>
            <w:r w:rsidRPr="00167935">
              <w:t>MOYENS HUMAINS</w:t>
            </w:r>
            <w:r w:rsidR="003E0826">
              <w:t xml:space="preserve"> ET MATÉRIELS</w:t>
            </w:r>
            <w:r w:rsidRPr="00167935">
              <w:t xml:space="preserve"> DÉDIÉS AU SERVICE DE LOCATION</w:t>
            </w:r>
          </w:p>
        </w:tc>
      </w:tr>
      <w:tr w:rsidR="003E0826" w:rsidTr="003E0826">
        <w:tc>
          <w:tcPr>
            <w:tcW w:w="9062" w:type="dxa"/>
            <w:gridSpan w:val="2"/>
            <w:shd w:val="clear" w:color="auto" w:fill="E2EFD9" w:themeFill="accent6" w:themeFillTint="33"/>
          </w:tcPr>
          <w:p w:rsidR="003E0826" w:rsidRPr="00167935" w:rsidRDefault="003E0826" w:rsidP="009E5D31">
            <w:pPr>
              <w:jc w:val="center"/>
            </w:pPr>
            <w:r>
              <w:t>MOYENS HUMAINS</w:t>
            </w:r>
          </w:p>
        </w:tc>
      </w:tr>
      <w:tr w:rsidR="003E0826" w:rsidTr="003E0826">
        <w:tc>
          <w:tcPr>
            <w:tcW w:w="3681" w:type="dxa"/>
            <w:shd w:val="clear" w:color="auto" w:fill="auto"/>
          </w:tcPr>
          <w:p w:rsidR="003E0826" w:rsidRDefault="003E0826" w:rsidP="003E0826">
            <w:r>
              <w:t>Effectifs moyens annuels de l’entreprise sur les 3 dernières années :</w:t>
            </w:r>
          </w:p>
          <w:p w:rsidR="003E0826" w:rsidRPr="00167935" w:rsidRDefault="003E0826" w:rsidP="003E0826"/>
        </w:tc>
        <w:tc>
          <w:tcPr>
            <w:tcW w:w="5381" w:type="dxa"/>
            <w:shd w:val="clear" w:color="auto" w:fill="auto"/>
          </w:tcPr>
          <w:p w:rsidR="003E0826" w:rsidRPr="00167935" w:rsidRDefault="003E0826" w:rsidP="009E5D31">
            <w:pPr>
              <w:jc w:val="center"/>
            </w:pPr>
          </w:p>
        </w:tc>
      </w:tr>
      <w:tr w:rsidR="003E0826" w:rsidTr="004E2F30">
        <w:tc>
          <w:tcPr>
            <w:tcW w:w="3681" w:type="dxa"/>
          </w:tcPr>
          <w:p w:rsidR="003E0826" w:rsidRDefault="003E0826" w:rsidP="00167935">
            <w:r>
              <w:t xml:space="preserve">Part du personnel d’encadrement dans l’effectif sur les 3 dernières années : </w:t>
            </w:r>
          </w:p>
          <w:p w:rsidR="003E0826" w:rsidRPr="00167935" w:rsidRDefault="003E0826" w:rsidP="00167935"/>
        </w:tc>
        <w:tc>
          <w:tcPr>
            <w:tcW w:w="5381" w:type="dxa"/>
          </w:tcPr>
          <w:p w:rsidR="003E0826" w:rsidRDefault="003E0826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Date à laquelle le service de location sera opérationnel</w:t>
            </w:r>
            <w:r>
              <w:t> :</w:t>
            </w:r>
          </w:p>
          <w:p w:rsidR="00E95770" w:rsidRDefault="00E95770" w:rsidP="00167935"/>
        </w:tc>
        <w:tc>
          <w:tcPr>
            <w:tcW w:w="5381" w:type="dxa"/>
          </w:tcPr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Moyens humains dédiés au service de location (quantité)</w:t>
            </w:r>
            <w:r>
              <w:t> :</w:t>
            </w:r>
          </w:p>
          <w:p w:rsidR="00E95770" w:rsidRDefault="00E95770" w:rsidP="00167935"/>
        </w:tc>
        <w:tc>
          <w:tcPr>
            <w:tcW w:w="5381" w:type="dxa"/>
          </w:tcPr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Votre personnel est-il formé techniquement pour renseigner les clients et entretenir la flotte de VAE ?</w:t>
            </w:r>
          </w:p>
        </w:tc>
        <w:tc>
          <w:tcPr>
            <w:tcW w:w="5381" w:type="dxa"/>
          </w:tcPr>
          <w:p w:rsidR="00167935" w:rsidRDefault="00A473C4" w:rsidP="00167935">
            <w:pPr>
              <w:tabs>
                <w:tab w:val="left" w:pos="1260"/>
              </w:tabs>
            </w:pPr>
            <w:sdt>
              <w:sdtPr>
                <w:id w:val="-12215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935">
              <w:t xml:space="preserve"> Oui</w:t>
            </w:r>
          </w:p>
          <w:p w:rsidR="00167935" w:rsidRDefault="00A473C4" w:rsidP="00167935">
            <w:pPr>
              <w:tabs>
                <w:tab w:val="left" w:pos="1260"/>
              </w:tabs>
            </w:pPr>
            <w:sdt>
              <w:sdtPr>
                <w:id w:val="-10731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935">
              <w:t xml:space="preserve"> Non</w:t>
            </w:r>
          </w:p>
          <w:p w:rsidR="00167935" w:rsidRDefault="00167935" w:rsidP="00167935">
            <w:pPr>
              <w:tabs>
                <w:tab w:val="left" w:pos="1260"/>
              </w:tabs>
            </w:pPr>
            <w:r>
              <w:t xml:space="preserve">Observations : </w:t>
            </w:r>
          </w:p>
          <w:p w:rsidR="00E95770" w:rsidRDefault="00E95770" w:rsidP="00167935">
            <w:pPr>
              <w:tabs>
                <w:tab w:val="left" w:pos="1260"/>
              </w:tabs>
            </w:pPr>
          </w:p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Conditions d'accueil des usagers (lieu d'accueil, personne dédiée)</w:t>
            </w:r>
            <w:r>
              <w:t> :</w:t>
            </w:r>
          </w:p>
        </w:tc>
        <w:tc>
          <w:tcPr>
            <w:tcW w:w="5381" w:type="dxa"/>
          </w:tcPr>
          <w:p w:rsidR="00167935" w:rsidRDefault="00167935" w:rsidP="00167935"/>
          <w:p w:rsidR="00167935" w:rsidRDefault="00167935" w:rsidP="00167935"/>
          <w:p w:rsidR="00167935" w:rsidRDefault="00167935" w:rsidP="00167935"/>
          <w:p w:rsidR="00A473C4" w:rsidRDefault="00A473C4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lastRenderedPageBreak/>
              <w:t>Amplitude horaire du service</w:t>
            </w:r>
            <w:r>
              <w:t> :</w:t>
            </w:r>
          </w:p>
          <w:p w:rsidR="00167935" w:rsidRDefault="00167935" w:rsidP="00167935"/>
        </w:tc>
        <w:tc>
          <w:tcPr>
            <w:tcW w:w="5381" w:type="dxa"/>
          </w:tcPr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167935" w:rsidP="00167935">
            <w:r>
              <w:t>Avez-vous de</w:t>
            </w:r>
            <w:r w:rsidR="00E95770">
              <w:t>s</w:t>
            </w:r>
            <w:r>
              <w:t xml:space="preserve"> p</w:t>
            </w:r>
            <w:r w:rsidRPr="00167935">
              <w:t>ériodes de fermeture annuelles</w:t>
            </w:r>
            <w:r>
              <w:t> :</w:t>
            </w:r>
          </w:p>
          <w:p w:rsidR="00167935" w:rsidRDefault="00167935" w:rsidP="00167935"/>
        </w:tc>
        <w:tc>
          <w:tcPr>
            <w:tcW w:w="5381" w:type="dxa"/>
          </w:tcPr>
          <w:p w:rsidR="00167935" w:rsidRDefault="00A473C4" w:rsidP="00167935">
            <w:pPr>
              <w:tabs>
                <w:tab w:val="left" w:pos="1260"/>
              </w:tabs>
            </w:pPr>
            <w:sdt>
              <w:sdtPr>
                <w:id w:val="19139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935">
              <w:t xml:space="preserve"> Oui – Précisez : </w:t>
            </w:r>
          </w:p>
          <w:p w:rsidR="00167935" w:rsidRDefault="00167935" w:rsidP="00167935">
            <w:pPr>
              <w:tabs>
                <w:tab w:val="left" w:pos="1260"/>
              </w:tabs>
            </w:pPr>
          </w:p>
          <w:p w:rsidR="00167935" w:rsidRDefault="00A473C4" w:rsidP="00167935">
            <w:pPr>
              <w:tabs>
                <w:tab w:val="left" w:pos="1260"/>
              </w:tabs>
            </w:pPr>
            <w:sdt>
              <w:sdtPr>
                <w:id w:val="280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935">
              <w:t xml:space="preserve"> Non</w:t>
            </w:r>
          </w:p>
          <w:p w:rsidR="00E95770" w:rsidRDefault="00E95770" w:rsidP="00167935">
            <w:pPr>
              <w:tabs>
                <w:tab w:val="left" w:pos="1260"/>
              </w:tabs>
            </w:pPr>
          </w:p>
        </w:tc>
      </w:tr>
      <w:tr w:rsidR="00167935" w:rsidTr="004E2F30">
        <w:tc>
          <w:tcPr>
            <w:tcW w:w="3681" w:type="dxa"/>
          </w:tcPr>
          <w:p w:rsidR="00167935" w:rsidRDefault="00167935" w:rsidP="00167935">
            <w:r w:rsidRPr="00167935">
              <w:t>Si oui, avez-vous une solution pour assurer la continuité du service pendant ces périodes de fermeture ?</w:t>
            </w:r>
          </w:p>
          <w:p w:rsidR="00E95770" w:rsidRDefault="00E95770" w:rsidP="00167935"/>
        </w:tc>
        <w:tc>
          <w:tcPr>
            <w:tcW w:w="5381" w:type="dxa"/>
          </w:tcPr>
          <w:p w:rsidR="00E95770" w:rsidRDefault="00A473C4" w:rsidP="00E95770">
            <w:pPr>
              <w:tabs>
                <w:tab w:val="left" w:pos="1260"/>
              </w:tabs>
            </w:pPr>
            <w:sdt>
              <w:sdtPr>
                <w:id w:val="-108336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70">
              <w:t xml:space="preserve"> Oui – Précisez : </w:t>
            </w:r>
          </w:p>
          <w:p w:rsidR="00E95770" w:rsidRDefault="00E95770" w:rsidP="00E95770">
            <w:pPr>
              <w:tabs>
                <w:tab w:val="left" w:pos="1260"/>
              </w:tabs>
            </w:pPr>
          </w:p>
          <w:p w:rsidR="00E95770" w:rsidRDefault="00E95770" w:rsidP="00E95770">
            <w:pPr>
              <w:tabs>
                <w:tab w:val="left" w:pos="1260"/>
              </w:tabs>
            </w:pPr>
          </w:p>
          <w:p w:rsidR="00E95770" w:rsidRDefault="00A473C4" w:rsidP="00E95770">
            <w:pPr>
              <w:tabs>
                <w:tab w:val="left" w:pos="1260"/>
              </w:tabs>
            </w:pPr>
            <w:sdt>
              <w:sdtPr>
                <w:id w:val="835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70">
              <w:t xml:space="preserve"> Non</w:t>
            </w:r>
          </w:p>
          <w:p w:rsidR="00167935" w:rsidRDefault="00167935" w:rsidP="00167935"/>
        </w:tc>
      </w:tr>
      <w:tr w:rsidR="003E0826" w:rsidTr="003E0826">
        <w:tc>
          <w:tcPr>
            <w:tcW w:w="9062" w:type="dxa"/>
            <w:gridSpan w:val="2"/>
            <w:shd w:val="clear" w:color="auto" w:fill="E2EFD9" w:themeFill="accent6" w:themeFillTint="33"/>
          </w:tcPr>
          <w:p w:rsidR="003E0826" w:rsidRDefault="003E0826" w:rsidP="003E0826">
            <w:pPr>
              <w:tabs>
                <w:tab w:val="left" w:pos="1260"/>
              </w:tabs>
              <w:jc w:val="center"/>
            </w:pPr>
            <w:r>
              <w:t>MOYENS MATÉRIELS</w:t>
            </w:r>
          </w:p>
        </w:tc>
      </w:tr>
      <w:tr w:rsidR="003E0826" w:rsidTr="003E0826">
        <w:tc>
          <w:tcPr>
            <w:tcW w:w="3681" w:type="dxa"/>
            <w:shd w:val="clear" w:color="auto" w:fill="FFFFFF" w:themeFill="background1"/>
          </w:tcPr>
          <w:p w:rsidR="003E0826" w:rsidRDefault="003E0826" w:rsidP="003E0826">
            <w:pPr>
              <w:tabs>
                <w:tab w:val="left" w:pos="1260"/>
                <w:tab w:val="left" w:pos="1968"/>
              </w:tabs>
            </w:pPr>
            <w:r>
              <w:t>Faites une liste des matériels, outillages et équipements techniques principaux dont vous disposez pour la réalisation de la DSP (</w:t>
            </w:r>
            <w:r w:rsidRPr="00B45728">
              <w:rPr>
                <w:b/>
              </w:rPr>
              <w:t>possibilité d’annexer une note</w:t>
            </w:r>
            <w:r>
              <w:t xml:space="preserve">) : </w:t>
            </w:r>
          </w:p>
          <w:p w:rsidR="003E0826" w:rsidRDefault="003E0826" w:rsidP="003E0826">
            <w:pPr>
              <w:tabs>
                <w:tab w:val="left" w:pos="1260"/>
                <w:tab w:val="left" w:pos="1968"/>
              </w:tabs>
            </w:pPr>
          </w:p>
          <w:p w:rsidR="003E0826" w:rsidRDefault="003E0826" w:rsidP="003E0826">
            <w:pPr>
              <w:tabs>
                <w:tab w:val="left" w:pos="1260"/>
                <w:tab w:val="left" w:pos="1968"/>
              </w:tabs>
            </w:pPr>
          </w:p>
          <w:p w:rsidR="003E0826" w:rsidRDefault="003E0826" w:rsidP="003E0826">
            <w:pPr>
              <w:tabs>
                <w:tab w:val="left" w:pos="1260"/>
                <w:tab w:val="left" w:pos="1968"/>
              </w:tabs>
            </w:pPr>
          </w:p>
          <w:p w:rsidR="003E0826" w:rsidRDefault="003E0826" w:rsidP="003E0826">
            <w:pPr>
              <w:tabs>
                <w:tab w:val="left" w:pos="1260"/>
                <w:tab w:val="left" w:pos="1968"/>
              </w:tabs>
            </w:pPr>
          </w:p>
        </w:tc>
        <w:tc>
          <w:tcPr>
            <w:tcW w:w="5381" w:type="dxa"/>
            <w:shd w:val="clear" w:color="auto" w:fill="FFFFFF" w:themeFill="background1"/>
          </w:tcPr>
          <w:p w:rsidR="003E0826" w:rsidRDefault="00A473C4" w:rsidP="003E0826">
            <w:pPr>
              <w:tabs>
                <w:tab w:val="left" w:pos="708"/>
              </w:tabs>
            </w:pPr>
            <w:sdt>
              <w:sdtPr>
                <w:id w:val="86432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826">
              <w:t xml:space="preserve"> Note annexée </w:t>
            </w:r>
          </w:p>
          <w:p w:rsidR="003E0826" w:rsidRDefault="003E0826" w:rsidP="003E0826">
            <w:pPr>
              <w:tabs>
                <w:tab w:val="left" w:pos="708"/>
              </w:tabs>
            </w:pPr>
            <w:r>
              <w:t>Moyens matériels :</w:t>
            </w:r>
          </w:p>
        </w:tc>
      </w:tr>
    </w:tbl>
    <w:p w:rsidR="004351A5" w:rsidRDefault="004351A5" w:rsidP="00167935"/>
    <w:p w:rsidR="00F73F78" w:rsidRDefault="00F73F78" w:rsidP="0016793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F78" w:rsidTr="006406C7">
        <w:tc>
          <w:tcPr>
            <w:tcW w:w="9062" w:type="dxa"/>
            <w:shd w:val="clear" w:color="auto" w:fill="E2EFD9" w:themeFill="accent6" w:themeFillTint="33"/>
          </w:tcPr>
          <w:p w:rsidR="00A473C4" w:rsidRDefault="00A473C4" w:rsidP="00A47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SERVICE DE LOCATION LONGUE DURÉE</w:t>
            </w:r>
            <w:r w:rsidRPr="004E2F30">
              <w:rPr>
                <w:sz w:val="28"/>
                <w:szCs w:val="28"/>
              </w:rPr>
              <w:t xml:space="preserve"> DE V</w:t>
            </w:r>
            <w:r>
              <w:rPr>
                <w:sz w:val="28"/>
                <w:szCs w:val="28"/>
              </w:rPr>
              <w:t xml:space="preserve">ELOS </w:t>
            </w:r>
            <w:r w:rsidRPr="004E2F3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ASSISTANCE </w:t>
            </w:r>
            <w:r w:rsidRPr="004E2F3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LECTRIQUE</w:t>
            </w:r>
            <w:r w:rsidRPr="004E2F30">
              <w:rPr>
                <w:sz w:val="28"/>
                <w:szCs w:val="28"/>
              </w:rPr>
              <w:t xml:space="preserve"> </w:t>
            </w:r>
          </w:p>
          <w:p w:rsidR="00F73F78" w:rsidRDefault="00F73F78" w:rsidP="006406C7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OMMUNAUTE DE COMMUNES</w:t>
            </w:r>
            <w:r w:rsidRPr="004E2F30">
              <w:rPr>
                <w:sz w:val="28"/>
                <w:szCs w:val="28"/>
              </w:rPr>
              <w:t xml:space="preserve"> DE LA CHATAIGNERAIE CANTALIENNE</w:t>
            </w:r>
          </w:p>
          <w:p w:rsidR="00F73F78" w:rsidRPr="00952D5E" w:rsidRDefault="001F49F7" w:rsidP="0064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FORMULAIRE DE </w:t>
            </w:r>
            <w:r w:rsidR="00F73F78" w:rsidRPr="00952D5E">
              <w:rPr>
                <w:b/>
                <w:sz w:val="28"/>
                <w:szCs w:val="28"/>
              </w:rPr>
              <w:t>RÉPONSE AU CAHIER DES CHARGES</w:t>
            </w:r>
          </w:p>
        </w:tc>
      </w:tr>
      <w:tr w:rsidR="00F73F78" w:rsidTr="006406C7">
        <w:tc>
          <w:tcPr>
            <w:tcW w:w="9062" w:type="dxa"/>
            <w:shd w:val="clear" w:color="auto" w:fill="E2EFD9" w:themeFill="accent6" w:themeFillTint="33"/>
          </w:tcPr>
          <w:p w:rsidR="00F73F78" w:rsidRDefault="00F73F78" w:rsidP="006406C7">
            <w:pPr>
              <w:jc w:val="center"/>
              <w:rPr>
                <w:sz w:val="28"/>
                <w:szCs w:val="28"/>
              </w:rPr>
            </w:pPr>
          </w:p>
          <w:p w:rsidR="00F73F78" w:rsidRDefault="00F73F78" w:rsidP="00640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OFFRE</w:t>
            </w:r>
          </w:p>
          <w:p w:rsidR="00F73F78" w:rsidRPr="004E2F30" w:rsidRDefault="00F73F78" w:rsidP="006406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F78" w:rsidRDefault="00F73F78" w:rsidP="00B45728">
      <w:pPr>
        <w:spacing w:after="0"/>
        <w:rPr>
          <w:b/>
          <w:sz w:val="28"/>
          <w:szCs w:val="28"/>
        </w:rPr>
      </w:pPr>
    </w:p>
    <w:p w:rsidR="00B45728" w:rsidRPr="00B45728" w:rsidRDefault="00B45728" w:rsidP="00B45728">
      <w:pPr>
        <w:spacing w:after="0"/>
        <w:rPr>
          <w:b/>
          <w:sz w:val="28"/>
          <w:szCs w:val="28"/>
        </w:rPr>
      </w:pPr>
    </w:p>
    <w:p w:rsidR="001F49F7" w:rsidRPr="00B45728" w:rsidRDefault="001F49F7" w:rsidP="001F49F7">
      <w:pPr>
        <w:jc w:val="both"/>
        <w:rPr>
          <w:b/>
          <w:sz w:val="28"/>
          <w:szCs w:val="28"/>
          <w:u w:val="single"/>
        </w:rPr>
      </w:pPr>
      <w:r w:rsidRPr="00B45728">
        <w:rPr>
          <w:b/>
          <w:sz w:val="28"/>
          <w:szCs w:val="28"/>
          <w:u w:val="single"/>
        </w:rPr>
        <w:t>Le répondant devra compléter l</w:t>
      </w:r>
      <w:r>
        <w:rPr>
          <w:b/>
          <w:sz w:val="28"/>
          <w:szCs w:val="28"/>
          <w:u w:val="single"/>
        </w:rPr>
        <w:t>es tableaux ci-dessous,</w:t>
      </w:r>
      <w:r w:rsidRPr="00B457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les annexes 1 et 2, </w:t>
      </w:r>
      <w:r w:rsidRPr="00B45728">
        <w:rPr>
          <w:b/>
          <w:sz w:val="28"/>
          <w:szCs w:val="28"/>
          <w:u w:val="single"/>
        </w:rPr>
        <w:t>les déclarations de candidature au format DC1 et DC2</w:t>
      </w:r>
      <w:r>
        <w:rPr>
          <w:b/>
          <w:sz w:val="28"/>
          <w:szCs w:val="28"/>
          <w:u w:val="single"/>
        </w:rPr>
        <w:t xml:space="preserve">, l’acte d’engagement, le cahier des charges et le règlement de consultation. </w:t>
      </w:r>
    </w:p>
    <w:p w:rsidR="001F49F7" w:rsidRPr="00B45728" w:rsidRDefault="001F49F7" w:rsidP="001F49F7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candidat devra </w:t>
      </w:r>
      <w:r w:rsidRPr="00B45728">
        <w:rPr>
          <w:b/>
          <w:sz w:val="28"/>
          <w:szCs w:val="28"/>
          <w:u w:val="single"/>
        </w:rPr>
        <w:t>joindre les documents demandés</w:t>
      </w:r>
      <w:r>
        <w:rPr>
          <w:b/>
          <w:sz w:val="28"/>
          <w:szCs w:val="28"/>
          <w:u w:val="single"/>
        </w:rPr>
        <w:t xml:space="preserve"> (indiqués en gras)</w:t>
      </w:r>
      <w:r w:rsidRPr="00B45728">
        <w:rPr>
          <w:b/>
          <w:sz w:val="28"/>
          <w:szCs w:val="28"/>
          <w:u w:val="single"/>
        </w:rPr>
        <w:t xml:space="preserve">. </w:t>
      </w:r>
    </w:p>
    <w:p w:rsidR="00F56A0D" w:rsidRPr="00B45728" w:rsidRDefault="001F49F7" w:rsidP="001F49F7">
      <w:pPr>
        <w:spacing w:after="0"/>
        <w:jc w:val="both"/>
        <w:rPr>
          <w:b/>
          <w:sz w:val="28"/>
          <w:szCs w:val="28"/>
          <w:u w:val="single"/>
        </w:rPr>
      </w:pPr>
      <w:r w:rsidRPr="00B45728">
        <w:rPr>
          <w:b/>
          <w:sz w:val="28"/>
          <w:szCs w:val="28"/>
          <w:u w:val="single"/>
        </w:rPr>
        <w:t>Il pourra par ailleurs joindre tout document qu’il juge utile à la bonne analyse de son offre.</w:t>
      </w:r>
    </w:p>
    <w:p w:rsidR="00B45728" w:rsidRDefault="00B45728" w:rsidP="00B45728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876" w:rsidTr="009E5D31">
        <w:tc>
          <w:tcPr>
            <w:tcW w:w="9062" w:type="dxa"/>
            <w:shd w:val="clear" w:color="auto" w:fill="538135" w:themeFill="accent6" w:themeFillShade="BF"/>
          </w:tcPr>
          <w:p w:rsidR="00AF5876" w:rsidRDefault="00AF5876" w:rsidP="009E5D31">
            <w:pPr>
              <w:jc w:val="center"/>
            </w:pPr>
            <w:r w:rsidRPr="00AF5876">
              <w:t>CARACTERISTIQUES DES VAE</w:t>
            </w:r>
          </w:p>
        </w:tc>
      </w:tr>
    </w:tbl>
    <w:p w:rsidR="00AF5876" w:rsidRDefault="00AF5876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7935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2E7D40" w:rsidRDefault="00AF5876" w:rsidP="008B535B">
            <w:pPr>
              <w:jc w:val="center"/>
            </w:pPr>
            <w:r w:rsidRPr="00AF5876">
              <w:t>ACQUISITION DE LA FLOTTE</w:t>
            </w:r>
          </w:p>
        </w:tc>
      </w:tr>
      <w:tr w:rsidR="00167935" w:rsidTr="004E2F30">
        <w:tc>
          <w:tcPr>
            <w:tcW w:w="3681" w:type="dxa"/>
          </w:tcPr>
          <w:p w:rsidR="00167935" w:rsidRDefault="00AF5876" w:rsidP="00167935">
            <w:r w:rsidRPr="00AF5876">
              <w:t>Délai de livraison de la flotte de VAE</w:t>
            </w:r>
            <w:r>
              <w:t> :</w:t>
            </w:r>
          </w:p>
          <w:p w:rsidR="00AF5876" w:rsidRDefault="00AF5876" w:rsidP="00167935"/>
        </w:tc>
        <w:tc>
          <w:tcPr>
            <w:tcW w:w="5381" w:type="dxa"/>
          </w:tcPr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E95770" w:rsidP="00167935">
            <w:r>
              <w:t>Offre de prix pour</w:t>
            </w:r>
            <w:r w:rsidR="00AF5876" w:rsidRPr="00AF5876">
              <w:t xml:space="preserve"> la flotte de 20 VAE</w:t>
            </w:r>
            <w:r w:rsidR="00AF5876">
              <w:t> :</w:t>
            </w:r>
          </w:p>
          <w:p w:rsidR="00AF5876" w:rsidRDefault="00AF5876" w:rsidP="00167935"/>
        </w:tc>
        <w:tc>
          <w:tcPr>
            <w:tcW w:w="5381" w:type="dxa"/>
          </w:tcPr>
          <w:p w:rsidR="00167935" w:rsidRDefault="00167935" w:rsidP="00167935"/>
        </w:tc>
      </w:tr>
      <w:tr w:rsidR="00167935" w:rsidTr="004E2F30">
        <w:tc>
          <w:tcPr>
            <w:tcW w:w="3681" w:type="dxa"/>
          </w:tcPr>
          <w:p w:rsidR="00167935" w:rsidRDefault="00AF5876" w:rsidP="00167935">
            <w:r w:rsidRPr="00AF5876">
              <w:t>Pouvez-vous garantir un modèle unique pour 20 VAE ?</w:t>
            </w:r>
          </w:p>
        </w:tc>
        <w:tc>
          <w:tcPr>
            <w:tcW w:w="5381" w:type="dxa"/>
          </w:tcPr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129587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Oui</w:t>
            </w:r>
          </w:p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153230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Non</w:t>
            </w:r>
          </w:p>
          <w:p w:rsidR="00167935" w:rsidRDefault="00AF5876" w:rsidP="00AF5876">
            <w:r>
              <w:t>Observations :</w:t>
            </w:r>
          </w:p>
          <w:p w:rsidR="00AF5876" w:rsidRDefault="00AF5876" w:rsidP="00AF5876"/>
        </w:tc>
      </w:tr>
      <w:tr w:rsidR="00167935" w:rsidTr="004E2F30">
        <w:tc>
          <w:tcPr>
            <w:tcW w:w="3681" w:type="dxa"/>
          </w:tcPr>
          <w:p w:rsidR="00167935" w:rsidRDefault="00AF5876" w:rsidP="00167935">
            <w:r w:rsidRPr="00AF5876">
              <w:t>Pouvez-vous garantir un réapprovisionnement de VAE de modèle identique sur 3 ans ?</w:t>
            </w:r>
          </w:p>
        </w:tc>
        <w:tc>
          <w:tcPr>
            <w:tcW w:w="5381" w:type="dxa"/>
          </w:tcPr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5666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Oui</w:t>
            </w:r>
          </w:p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-212159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Non</w:t>
            </w:r>
          </w:p>
          <w:p w:rsidR="00167935" w:rsidRDefault="00AF5876" w:rsidP="00AF5876">
            <w:r>
              <w:t>Observations :</w:t>
            </w:r>
          </w:p>
          <w:p w:rsidR="00AF5876" w:rsidRDefault="00AF5876" w:rsidP="00AF5876"/>
        </w:tc>
      </w:tr>
      <w:tr w:rsidR="00167935" w:rsidTr="004E2F30">
        <w:tc>
          <w:tcPr>
            <w:tcW w:w="3681" w:type="dxa"/>
          </w:tcPr>
          <w:p w:rsidR="00167935" w:rsidRDefault="00AF5876" w:rsidP="00167935">
            <w:r w:rsidRPr="00AF5876">
              <w:t>Pouvez-vous garantir un approvisionnement en pièces d'origine ou de substitution pendant au moins 3 ans ?</w:t>
            </w:r>
          </w:p>
          <w:p w:rsidR="00E95770" w:rsidRDefault="00E95770" w:rsidP="00167935"/>
        </w:tc>
        <w:tc>
          <w:tcPr>
            <w:tcW w:w="5381" w:type="dxa"/>
          </w:tcPr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-14780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Oui</w:t>
            </w:r>
          </w:p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15450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Non</w:t>
            </w:r>
          </w:p>
          <w:p w:rsidR="00167935" w:rsidRDefault="00AF5876" w:rsidP="00AF5876">
            <w:r>
              <w:t>Observations :</w:t>
            </w:r>
          </w:p>
          <w:p w:rsidR="00AF5876" w:rsidRDefault="00AF5876" w:rsidP="00AF5876"/>
        </w:tc>
      </w:tr>
      <w:tr w:rsidR="00167935" w:rsidTr="004E2F30">
        <w:tc>
          <w:tcPr>
            <w:tcW w:w="3681" w:type="dxa"/>
          </w:tcPr>
          <w:p w:rsidR="00167935" w:rsidRDefault="00AF5876" w:rsidP="00167935">
            <w:pPr>
              <w:rPr>
                <w:b/>
              </w:rPr>
            </w:pPr>
            <w:r w:rsidRPr="00AF5876">
              <w:t xml:space="preserve">Pouvez-vous fournir des photos des VAE et de leurs accessoires ? </w:t>
            </w:r>
            <w:r w:rsidR="005D090B">
              <w:rPr>
                <w:b/>
              </w:rPr>
              <w:t>Le cas échéant</w:t>
            </w:r>
            <w:r w:rsidRPr="005D090B">
              <w:rPr>
                <w:b/>
              </w:rPr>
              <w:t>, les annexer au présent document</w:t>
            </w:r>
          </w:p>
          <w:p w:rsidR="00996B24" w:rsidRDefault="00996B24" w:rsidP="00167935"/>
        </w:tc>
        <w:tc>
          <w:tcPr>
            <w:tcW w:w="5381" w:type="dxa"/>
          </w:tcPr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17669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Oui</w:t>
            </w:r>
          </w:p>
          <w:p w:rsidR="00AF5876" w:rsidRDefault="00A473C4" w:rsidP="00AF5876">
            <w:pPr>
              <w:tabs>
                <w:tab w:val="left" w:pos="1260"/>
              </w:tabs>
            </w:pPr>
            <w:sdt>
              <w:sdtPr>
                <w:id w:val="15281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876">
              <w:t xml:space="preserve"> Non</w:t>
            </w:r>
          </w:p>
          <w:p w:rsidR="00AF5876" w:rsidRDefault="00AF5876" w:rsidP="00AF5876">
            <w:r>
              <w:t>Observations :</w:t>
            </w:r>
          </w:p>
          <w:p w:rsidR="00167935" w:rsidRDefault="00167935" w:rsidP="00167935"/>
        </w:tc>
      </w:tr>
    </w:tbl>
    <w:p w:rsidR="00167935" w:rsidRDefault="00152B72" w:rsidP="00167935">
      <w:r>
        <w:br w:type="page"/>
      </w:r>
    </w:p>
    <w:p w:rsidR="001F49F7" w:rsidRDefault="001F49F7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4488B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A4488B" w:rsidRDefault="00E95770" w:rsidP="00A4488B">
            <w:pPr>
              <w:jc w:val="center"/>
            </w:pPr>
            <w:r>
              <w:t>ORIGINE GÉ</w:t>
            </w:r>
            <w:r w:rsidR="00A4488B">
              <w:t>OGRAPHIQUE</w:t>
            </w:r>
          </w:p>
        </w:tc>
      </w:tr>
      <w:tr w:rsidR="00A4488B" w:rsidTr="004E2F30">
        <w:tc>
          <w:tcPr>
            <w:tcW w:w="3681" w:type="dxa"/>
          </w:tcPr>
          <w:p w:rsidR="00A4488B" w:rsidRDefault="00A4488B" w:rsidP="00167935">
            <w:r w:rsidRPr="00A4488B">
              <w:t>Lieux de fabrication des éléments mécaniques principaux (cadres, roues, pneus, etc.)</w:t>
            </w:r>
            <w:r>
              <w:t xml:space="preserve"> : </w:t>
            </w:r>
          </w:p>
          <w:p w:rsidR="00E95770" w:rsidRDefault="00E95770" w:rsidP="00167935"/>
        </w:tc>
        <w:tc>
          <w:tcPr>
            <w:tcW w:w="5381" w:type="dxa"/>
          </w:tcPr>
          <w:p w:rsidR="00A4488B" w:rsidRDefault="00A4488B" w:rsidP="00167935"/>
        </w:tc>
      </w:tr>
      <w:tr w:rsidR="00A4488B" w:rsidTr="004E2F30">
        <w:tc>
          <w:tcPr>
            <w:tcW w:w="3681" w:type="dxa"/>
          </w:tcPr>
          <w:p w:rsidR="00A4488B" w:rsidRDefault="00A4488B" w:rsidP="00167935">
            <w:r w:rsidRPr="00A4488B">
              <w:t>Lieux de fabrication des éléments électriques principaux (batterie et moteur)</w:t>
            </w:r>
            <w:r>
              <w:t> :</w:t>
            </w:r>
          </w:p>
          <w:p w:rsidR="00E95770" w:rsidRDefault="00E95770" w:rsidP="00167935"/>
        </w:tc>
        <w:tc>
          <w:tcPr>
            <w:tcW w:w="5381" w:type="dxa"/>
          </w:tcPr>
          <w:p w:rsidR="00A4488B" w:rsidRDefault="00A4488B" w:rsidP="00167935"/>
        </w:tc>
      </w:tr>
      <w:tr w:rsidR="00A4488B" w:rsidTr="004E2F30">
        <w:tc>
          <w:tcPr>
            <w:tcW w:w="3681" w:type="dxa"/>
          </w:tcPr>
          <w:p w:rsidR="00A4488B" w:rsidRDefault="00A4488B" w:rsidP="00167935">
            <w:r w:rsidRPr="00A4488B">
              <w:t>Lieu d'assemblage final du vélo</w:t>
            </w:r>
            <w:r>
              <w:t> :</w:t>
            </w:r>
          </w:p>
          <w:p w:rsidR="00A4488B" w:rsidRDefault="00A4488B" w:rsidP="00167935"/>
        </w:tc>
        <w:tc>
          <w:tcPr>
            <w:tcW w:w="5381" w:type="dxa"/>
          </w:tcPr>
          <w:p w:rsidR="00A4488B" w:rsidRDefault="00A4488B" w:rsidP="00167935"/>
        </w:tc>
      </w:tr>
      <w:tr w:rsidR="00A4488B" w:rsidTr="004E2F30">
        <w:tc>
          <w:tcPr>
            <w:tcW w:w="3681" w:type="dxa"/>
          </w:tcPr>
          <w:p w:rsidR="00A4488B" w:rsidRDefault="00A4488B" w:rsidP="00167935">
            <w:r>
              <w:t>Nom et a</w:t>
            </w:r>
            <w:r w:rsidRPr="00A4488B">
              <w:t>dresse du siège social du fournisseur</w:t>
            </w:r>
            <w:r>
              <w:t> :</w:t>
            </w:r>
          </w:p>
          <w:p w:rsidR="00A4488B" w:rsidRDefault="00A4488B" w:rsidP="00167935"/>
        </w:tc>
        <w:tc>
          <w:tcPr>
            <w:tcW w:w="5381" w:type="dxa"/>
          </w:tcPr>
          <w:p w:rsidR="00A4488B" w:rsidRDefault="00A4488B" w:rsidP="00167935"/>
        </w:tc>
      </w:tr>
    </w:tbl>
    <w:p w:rsidR="00A4488B" w:rsidRDefault="00A4488B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4488B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A4488B" w:rsidRDefault="00A4488B" w:rsidP="00A4488B">
            <w:pPr>
              <w:jc w:val="center"/>
            </w:pPr>
            <w:r>
              <w:t>GARANTIES</w:t>
            </w:r>
          </w:p>
        </w:tc>
      </w:tr>
      <w:tr w:rsidR="00A4488B" w:rsidTr="004E2F30">
        <w:tc>
          <w:tcPr>
            <w:tcW w:w="3681" w:type="dxa"/>
          </w:tcPr>
          <w:p w:rsidR="00A4488B" w:rsidRDefault="00A4488B" w:rsidP="00167935">
            <w:r w:rsidRPr="00A4488B">
              <w:t>Quelle</w:t>
            </w:r>
            <w:r>
              <w:t>s</w:t>
            </w:r>
            <w:r w:rsidRPr="00A4488B">
              <w:t xml:space="preserve"> garantie</w:t>
            </w:r>
            <w:r>
              <w:t>s</w:t>
            </w:r>
            <w:r w:rsidRPr="00A4488B">
              <w:t xml:space="preserve"> proposez-vous sur les vélos (durée, objet de la garantie) ?</w:t>
            </w:r>
          </w:p>
          <w:p w:rsidR="00E95770" w:rsidRDefault="00E95770" w:rsidP="00167935"/>
        </w:tc>
        <w:tc>
          <w:tcPr>
            <w:tcW w:w="5381" w:type="dxa"/>
          </w:tcPr>
          <w:p w:rsidR="00A4488B" w:rsidRDefault="00A4488B" w:rsidP="00167935"/>
        </w:tc>
      </w:tr>
      <w:tr w:rsidR="00A4488B" w:rsidTr="004E2F30">
        <w:tc>
          <w:tcPr>
            <w:tcW w:w="3681" w:type="dxa"/>
          </w:tcPr>
          <w:p w:rsidR="00A4488B" w:rsidRDefault="00A4488B" w:rsidP="00167935">
            <w:r w:rsidRPr="00A4488B">
              <w:t>Quelle</w:t>
            </w:r>
            <w:r>
              <w:t>s</w:t>
            </w:r>
            <w:r w:rsidRPr="00A4488B">
              <w:t xml:space="preserve"> garantie</w:t>
            </w:r>
            <w:r>
              <w:t>s</w:t>
            </w:r>
            <w:r w:rsidRPr="00A4488B">
              <w:t xml:space="preserve"> proposez-vous sur les pièces (durée, objet de la garantie) ?</w:t>
            </w:r>
          </w:p>
          <w:p w:rsidR="00E95770" w:rsidRDefault="00E95770" w:rsidP="00167935"/>
        </w:tc>
        <w:tc>
          <w:tcPr>
            <w:tcW w:w="5381" w:type="dxa"/>
          </w:tcPr>
          <w:p w:rsidR="00A4488B" w:rsidRDefault="00A4488B" w:rsidP="00167935"/>
        </w:tc>
      </w:tr>
      <w:tr w:rsidR="00A4488B" w:rsidTr="004E2F30">
        <w:tc>
          <w:tcPr>
            <w:tcW w:w="3681" w:type="dxa"/>
          </w:tcPr>
          <w:p w:rsidR="00A4488B" w:rsidRDefault="00A4488B" w:rsidP="00167935">
            <w:r w:rsidRPr="00A4488B">
              <w:t>Quelle</w:t>
            </w:r>
            <w:r>
              <w:t>s</w:t>
            </w:r>
            <w:r w:rsidRPr="00A4488B">
              <w:t xml:space="preserve"> garantie</w:t>
            </w:r>
            <w:r>
              <w:t>s</w:t>
            </w:r>
            <w:r w:rsidRPr="00A4488B">
              <w:t xml:space="preserve"> proposez-vous sur les accessoires (durée, objet de la garantie) ?</w:t>
            </w:r>
          </w:p>
          <w:p w:rsidR="00E95770" w:rsidRDefault="00E95770" w:rsidP="00167935"/>
        </w:tc>
        <w:tc>
          <w:tcPr>
            <w:tcW w:w="5381" w:type="dxa"/>
          </w:tcPr>
          <w:p w:rsidR="00A4488B" w:rsidRDefault="00A4488B" w:rsidP="00167935"/>
        </w:tc>
      </w:tr>
    </w:tbl>
    <w:p w:rsidR="00A4488B" w:rsidRDefault="00A4488B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3786A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2E7D40" w:rsidRDefault="00E95770" w:rsidP="008B535B">
            <w:pPr>
              <w:jc w:val="center"/>
            </w:pPr>
            <w:r>
              <w:t>PIÈ</w:t>
            </w:r>
            <w:r w:rsidR="00152B72">
              <w:t>CES MÉ</w:t>
            </w:r>
            <w:r w:rsidR="00227B74">
              <w:t>CANIQUES</w:t>
            </w:r>
          </w:p>
        </w:tc>
      </w:tr>
      <w:tr w:rsidR="0003786A" w:rsidTr="004E2F30">
        <w:tc>
          <w:tcPr>
            <w:tcW w:w="3681" w:type="dxa"/>
          </w:tcPr>
          <w:p w:rsidR="0003786A" w:rsidRDefault="0003786A" w:rsidP="00167935">
            <w:r w:rsidRPr="0003786A">
              <w:t>Marque</w:t>
            </w:r>
            <w:r>
              <w:t xml:space="preserve"> des vélos :</w:t>
            </w:r>
          </w:p>
        </w:tc>
        <w:tc>
          <w:tcPr>
            <w:tcW w:w="5381" w:type="dxa"/>
          </w:tcPr>
          <w:p w:rsidR="0003786A" w:rsidRDefault="0003786A" w:rsidP="00167935"/>
          <w:p w:rsidR="0003786A" w:rsidRDefault="0003786A" w:rsidP="00167935"/>
        </w:tc>
      </w:tr>
      <w:tr w:rsidR="0003786A" w:rsidTr="004E2F30">
        <w:tc>
          <w:tcPr>
            <w:tcW w:w="3681" w:type="dxa"/>
          </w:tcPr>
          <w:p w:rsidR="0003786A" w:rsidRDefault="0003786A" w:rsidP="00167935">
            <w:r>
              <w:t xml:space="preserve">Type de vélos : </w:t>
            </w:r>
          </w:p>
        </w:tc>
        <w:tc>
          <w:tcPr>
            <w:tcW w:w="5381" w:type="dxa"/>
          </w:tcPr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-13235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Vélos de ville</w:t>
            </w:r>
          </w:p>
          <w:p w:rsidR="0003786A" w:rsidRDefault="00A473C4" w:rsidP="00152B72">
            <w:pPr>
              <w:tabs>
                <w:tab w:val="left" w:pos="936"/>
              </w:tabs>
            </w:pPr>
            <w:sdt>
              <w:sdtPr>
                <w:id w:val="3130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B72">
              <w:t xml:space="preserve"> VTC</w:t>
            </w:r>
          </w:p>
          <w:p w:rsidR="00E95770" w:rsidRDefault="00A473C4" w:rsidP="0003786A">
            <w:pPr>
              <w:tabs>
                <w:tab w:val="left" w:pos="1644"/>
              </w:tabs>
            </w:pPr>
            <w:sdt>
              <w:sdtPr>
                <w:id w:val="-5575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70">
              <w:t xml:space="preserve"> Autre : </w:t>
            </w:r>
          </w:p>
          <w:p w:rsidR="00E95770" w:rsidRDefault="00E95770" w:rsidP="0003786A">
            <w:pPr>
              <w:tabs>
                <w:tab w:val="left" w:pos="1644"/>
              </w:tabs>
            </w:pPr>
          </w:p>
        </w:tc>
      </w:tr>
      <w:tr w:rsidR="0003786A" w:rsidTr="004E2F30">
        <w:tc>
          <w:tcPr>
            <w:tcW w:w="3681" w:type="dxa"/>
          </w:tcPr>
          <w:p w:rsidR="0003786A" w:rsidRDefault="0003786A" w:rsidP="00167935">
            <w:r w:rsidRPr="0003786A">
              <w:t xml:space="preserve">Poids </w:t>
            </w:r>
            <w:r>
              <w:t xml:space="preserve">d’un vélo </w:t>
            </w:r>
            <w:r w:rsidRPr="0003786A">
              <w:t>avec batterie</w:t>
            </w:r>
            <w:r>
              <w:t> :</w:t>
            </w:r>
          </w:p>
          <w:p w:rsidR="0003786A" w:rsidRDefault="0003786A" w:rsidP="00167935"/>
        </w:tc>
        <w:tc>
          <w:tcPr>
            <w:tcW w:w="5381" w:type="dxa"/>
          </w:tcPr>
          <w:p w:rsidR="0003786A" w:rsidRDefault="0003786A" w:rsidP="00167935"/>
        </w:tc>
      </w:tr>
      <w:tr w:rsidR="0003786A" w:rsidTr="004E2F30">
        <w:tc>
          <w:tcPr>
            <w:tcW w:w="3681" w:type="dxa"/>
          </w:tcPr>
          <w:p w:rsidR="0003786A" w:rsidRDefault="0003786A" w:rsidP="0003786A">
            <w:r>
              <w:t>Taille des vélos et quantité dans la flotte :</w:t>
            </w:r>
          </w:p>
          <w:p w:rsidR="0003786A" w:rsidRDefault="0003786A" w:rsidP="0003786A"/>
        </w:tc>
        <w:tc>
          <w:tcPr>
            <w:tcW w:w="5381" w:type="dxa"/>
          </w:tcPr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47703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XS – Quantité :</w:t>
            </w:r>
          </w:p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-1593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S – Quantité :</w:t>
            </w:r>
          </w:p>
          <w:p w:rsidR="0003786A" w:rsidRDefault="00A473C4" w:rsidP="0003786A">
            <w:pPr>
              <w:tabs>
                <w:tab w:val="left" w:pos="1644"/>
              </w:tabs>
            </w:pPr>
            <w:sdt>
              <w:sdtPr>
                <w:id w:val="9418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M – Quantité :</w:t>
            </w:r>
          </w:p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19001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L – Quantité :</w:t>
            </w:r>
          </w:p>
          <w:p w:rsidR="0003786A" w:rsidRDefault="00A473C4" w:rsidP="0003786A">
            <w:pPr>
              <w:tabs>
                <w:tab w:val="left" w:pos="1644"/>
              </w:tabs>
            </w:pPr>
            <w:sdt>
              <w:sdtPr>
                <w:id w:val="-10319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XL – Quantité : </w:t>
            </w:r>
          </w:p>
          <w:p w:rsidR="00A473C4" w:rsidRDefault="00A473C4" w:rsidP="0003786A">
            <w:pPr>
              <w:tabs>
                <w:tab w:val="left" w:pos="1644"/>
              </w:tabs>
            </w:pPr>
          </w:p>
          <w:p w:rsidR="00E95770" w:rsidRDefault="00E95770" w:rsidP="0003786A">
            <w:pPr>
              <w:tabs>
                <w:tab w:val="left" w:pos="1644"/>
              </w:tabs>
            </w:pPr>
          </w:p>
        </w:tc>
      </w:tr>
      <w:tr w:rsidR="0003786A" w:rsidTr="004E2F30">
        <w:tc>
          <w:tcPr>
            <w:tcW w:w="3681" w:type="dxa"/>
          </w:tcPr>
          <w:p w:rsidR="0003786A" w:rsidRDefault="0003786A" w:rsidP="0003786A">
            <w:r w:rsidRPr="0003786A">
              <w:t>Taille des roues</w:t>
            </w:r>
            <w:r>
              <w:t xml:space="preserve"> : </w:t>
            </w:r>
          </w:p>
          <w:p w:rsidR="0003786A" w:rsidRDefault="0003786A" w:rsidP="0003786A"/>
        </w:tc>
        <w:tc>
          <w:tcPr>
            <w:tcW w:w="5381" w:type="dxa"/>
          </w:tcPr>
          <w:p w:rsidR="0003786A" w:rsidRDefault="0003786A" w:rsidP="0003786A"/>
          <w:p w:rsidR="00A473C4" w:rsidRDefault="00A473C4" w:rsidP="0003786A"/>
          <w:p w:rsidR="00A473C4" w:rsidRDefault="00A473C4" w:rsidP="0003786A"/>
        </w:tc>
      </w:tr>
      <w:tr w:rsidR="0003786A" w:rsidTr="004E2F30">
        <w:tc>
          <w:tcPr>
            <w:tcW w:w="3681" w:type="dxa"/>
          </w:tcPr>
          <w:p w:rsidR="0003786A" w:rsidRDefault="0003786A" w:rsidP="0003786A">
            <w:r>
              <w:lastRenderedPageBreak/>
              <w:t>Caractéristiques des p</w:t>
            </w:r>
            <w:r w:rsidRPr="0003786A">
              <w:t>neus</w:t>
            </w:r>
            <w:r>
              <w:t> :</w:t>
            </w:r>
          </w:p>
        </w:tc>
        <w:tc>
          <w:tcPr>
            <w:tcW w:w="5381" w:type="dxa"/>
          </w:tcPr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8930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Anti crevaison</w:t>
            </w:r>
          </w:p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1442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Bandes réfléchissantes</w:t>
            </w:r>
          </w:p>
          <w:p w:rsidR="0003786A" w:rsidRDefault="00A473C4" w:rsidP="0003786A">
            <w:pPr>
              <w:tabs>
                <w:tab w:val="left" w:pos="1644"/>
              </w:tabs>
            </w:pPr>
            <w:sdt>
              <w:sdtPr>
                <w:id w:val="-8285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Catadioptres</w:t>
            </w:r>
          </w:p>
          <w:p w:rsidR="0003786A" w:rsidRDefault="00A473C4" w:rsidP="0003786A">
            <w:pPr>
              <w:tabs>
                <w:tab w:val="left" w:pos="936"/>
              </w:tabs>
            </w:pPr>
            <w:sdt>
              <w:sdtPr>
                <w:id w:val="16623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Autres : </w:t>
            </w:r>
          </w:p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03786A" w:rsidP="0003786A">
            <w:r>
              <w:t xml:space="preserve">Caractéristiques du cadre : </w:t>
            </w:r>
          </w:p>
          <w:p w:rsidR="0003786A" w:rsidRDefault="0003786A" w:rsidP="0003786A"/>
        </w:tc>
        <w:tc>
          <w:tcPr>
            <w:tcW w:w="5381" w:type="dxa"/>
          </w:tcPr>
          <w:p w:rsidR="0003786A" w:rsidRDefault="00A473C4" w:rsidP="00227B74">
            <w:pPr>
              <w:tabs>
                <w:tab w:val="left" w:pos="936"/>
                <w:tab w:val="center" w:pos="2157"/>
              </w:tabs>
            </w:pPr>
            <w:sdt>
              <w:sdtPr>
                <w:id w:val="-15176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86A">
              <w:t xml:space="preserve"> Mixte</w:t>
            </w:r>
            <w:r w:rsidR="00227B74">
              <w:t xml:space="preserve"> – Quantité :</w:t>
            </w:r>
          </w:p>
          <w:p w:rsidR="00227B74" w:rsidRDefault="00A473C4" w:rsidP="00227B74">
            <w:pPr>
              <w:tabs>
                <w:tab w:val="left" w:pos="1644"/>
              </w:tabs>
            </w:pPr>
            <w:sdt>
              <w:sdtPr>
                <w:id w:val="-3435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B74">
              <w:t xml:space="preserve"> Homme – Quantité : </w:t>
            </w:r>
          </w:p>
          <w:p w:rsidR="00227B74" w:rsidRDefault="00A473C4" w:rsidP="00227B74">
            <w:pPr>
              <w:tabs>
                <w:tab w:val="left" w:pos="936"/>
              </w:tabs>
            </w:pPr>
            <w:sdt>
              <w:sdtPr>
                <w:id w:val="8354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B74">
              <w:t xml:space="preserve"> Femme – Quantité :  </w:t>
            </w:r>
          </w:p>
          <w:p w:rsidR="0003786A" w:rsidRDefault="0003786A" w:rsidP="0003786A">
            <w:r>
              <w:t xml:space="preserve">Matière : </w:t>
            </w:r>
          </w:p>
          <w:p w:rsidR="0003786A" w:rsidRDefault="0003786A" w:rsidP="0003786A">
            <w:r>
              <w:t xml:space="preserve">Forme : </w:t>
            </w:r>
          </w:p>
          <w:p w:rsidR="00227B74" w:rsidRDefault="00227B74" w:rsidP="0003786A"/>
        </w:tc>
      </w:tr>
      <w:tr w:rsidR="0003786A" w:rsidTr="004E2F30">
        <w:tc>
          <w:tcPr>
            <w:tcW w:w="3681" w:type="dxa"/>
          </w:tcPr>
          <w:p w:rsidR="0003786A" w:rsidRDefault="00227B74" w:rsidP="00227B74">
            <w:r>
              <w:t>Caractéristique du d</w:t>
            </w:r>
            <w:r w:rsidRPr="00227B74">
              <w:t xml:space="preserve">érailleur </w:t>
            </w:r>
            <w:r>
              <w:t xml:space="preserve">/ nombre de vitesses : </w:t>
            </w:r>
          </w:p>
          <w:p w:rsidR="00227B74" w:rsidRDefault="00227B74" w:rsidP="00227B74"/>
        </w:tc>
        <w:tc>
          <w:tcPr>
            <w:tcW w:w="5381" w:type="dxa"/>
          </w:tcPr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227B74" w:rsidP="0003786A">
            <w:r>
              <w:t>Caractéristiques de la p</w:t>
            </w:r>
            <w:r w:rsidRPr="00227B74">
              <w:t>otence (matière, réglable)</w:t>
            </w:r>
            <w:r>
              <w:t> :</w:t>
            </w:r>
          </w:p>
          <w:p w:rsidR="00227B74" w:rsidRDefault="00227B74" w:rsidP="0003786A"/>
        </w:tc>
        <w:tc>
          <w:tcPr>
            <w:tcW w:w="5381" w:type="dxa"/>
          </w:tcPr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227B74" w:rsidP="0003786A">
            <w:r>
              <w:t>Caractéristiques de la</w:t>
            </w:r>
            <w:r w:rsidRPr="00227B74">
              <w:t xml:space="preserve"> fourche</w:t>
            </w:r>
            <w:r>
              <w:t xml:space="preserve"> : </w:t>
            </w:r>
          </w:p>
          <w:p w:rsidR="00227B74" w:rsidRDefault="00227B74" w:rsidP="0003786A"/>
          <w:p w:rsidR="00227B74" w:rsidRDefault="00227B74" w:rsidP="0003786A"/>
        </w:tc>
        <w:tc>
          <w:tcPr>
            <w:tcW w:w="5381" w:type="dxa"/>
          </w:tcPr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227B74" w:rsidP="0003786A">
            <w:r w:rsidRPr="00227B74">
              <w:t>Type de freins</w:t>
            </w:r>
            <w:r>
              <w:t xml:space="preserve"> :</w:t>
            </w:r>
          </w:p>
          <w:p w:rsidR="00227B74" w:rsidRDefault="00227B74" w:rsidP="0003786A"/>
          <w:p w:rsidR="00227B74" w:rsidRDefault="00227B74" w:rsidP="0003786A"/>
        </w:tc>
        <w:tc>
          <w:tcPr>
            <w:tcW w:w="5381" w:type="dxa"/>
          </w:tcPr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227B74" w:rsidP="0003786A">
            <w:r>
              <w:t xml:space="preserve">Type de transmission : </w:t>
            </w:r>
          </w:p>
          <w:p w:rsidR="00227B74" w:rsidRDefault="00227B74" w:rsidP="0003786A"/>
        </w:tc>
        <w:tc>
          <w:tcPr>
            <w:tcW w:w="5381" w:type="dxa"/>
          </w:tcPr>
          <w:p w:rsidR="00227B74" w:rsidRDefault="00A473C4" w:rsidP="00227B74">
            <w:pPr>
              <w:tabs>
                <w:tab w:val="left" w:pos="936"/>
                <w:tab w:val="center" w:pos="2157"/>
              </w:tabs>
            </w:pPr>
            <w:sdt>
              <w:sdtPr>
                <w:id w:val="-140652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B74">
              <w:t xml:space="preserve"> Chaine – Quantité :</w:t>
            </w:r>
          </w:p>
          <w:p w:rsidR="0003786A" w:rsidRDefault="00A473C4" w:rsidP="00227B74">
            <w:pPr>
              <w:tabs>
                <w:tab w:val="left" w:pos="1644"/>
              </w:tabs>
            </w:pPr>
            <w:sdt>
              <w:sdtPr>
                <w:id w:val="4520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B74">
              <w:t xml:space="preserve"> Courroie – Quantité : </w:t>
            </w:r>
          </w:p>
          <w:p w:rsidR="00E95770" w:rsidRDefault="00E95770" w:rsidP="00227B74">
            <w:pPr>
              <w:tabs>
                <w:tab w:val="left" w:pos="1644"/>
              </w:tabs>
            </w:pPr>
          </w:p>
        </w:tc>
      </w:tr>
      <w:tr w:rsidR="0003786A" w:rsidTr="004E2F30">
        <w:tc>
          <w:tcPr>
            <w:tcW w:w="3681" w:type="dxa"/>
          </w:tcPr>
          <w:p w:rsidR="0003786A" w:rsidRDefault="00227B74" w:rsidP="0003786A">
            <w:r w:rsidRPr="00227B74">
              <w:t>Type de selle (réglable, confort etc</w:t>
            </w:r>
            <w:r>
              <w:t>.</w:t>
            </w:r>
            <w:r w:rsidRPr="00227B74">
              <w:t>)</w:t>
            </w:r>
            <w:r>
              <w:t> :</w:t>
            </w:r>
          </w:p>
          <w:p w:rsidR="00227B74" w:rsidRDefault="00227B74" w:rsidP="0003786A"/>
        </w:tc>
        <w:tc>
          <w:tcPr>
            <w:tcW w:w="5381" w:type="dxa"/>
          </w:tcPr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227B74" w:rsidP="0003786A">
            <w:r>
              <w:t>Type de poignées (ergonomiques et</w:t>
            </w:r>
            <w:r w:rsidRPr="00227B74">
              <w:t>c</w:t>
            </w:r>
            <w:r>
              <w:t>.</w:t>
            </w:r>
            <w:r w:rsidRPr="00227B74">
              <w:t>)</w:t>
            </w:r>
            <w:r>
              <w:t> :</w:t>
            </w:r>
          </w:p>
          <w:p w:rsidR="00227B74" w:rsidRDefault="00227B74" w:rsidP="0003786A"/>
        </w:tc>
        <w:tc>
          <w:tcPr>
            <w:tcW w:w="5381" w:type="dxa"/>
          </w:tcPr>
          <w:p w:rsidR="0003786A" w:rsidRDefault="0003786A" w:rsidP="0003786A"/>
        </w:tc>
      </w:tr>
      <w:tr w:rsidR="0003786A" w:rsidTr="004E2F30">
        <w:tc>
          <w:tcPr>
            <w:tcW w:w="3681" w:type="dxa"/>
          </w:tcPr>
          <w:p w:rsidR="0003786A" w:rsidRDefault="00227B74" w:rsidP="00227B74">
            <w:r>
              <w:t xml:space="preserve">Les VAE sont-ils équipés de </w:t>
            </w:r>
            <w:proofErr w:type="spellStart"/>
            <w:r w:rsidRPr="00227B74">
              <w:t>Bicycode</w:t>
            </w:r>
            <w:proofErr w:type="spellEnd"/>
            <w:r>
              <w:t> ?</w:t>
            </w:r>
          </w:p>
        </w:tc>
        <w:tc>
          <w:tcPr>
            <w:tcW w:w="5381" w:type="dxa"/>
          </w:tcPr>
          <w:p w:rsidR="00E95770" w:rsidRDefault="00A473C4" w:rsidP="00E95770">
            <w:sdt>
              <w:sdtPr>
                <w:id w:val="16232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B74">
              <w:t xml:space="preserve"> Oui</w:t>
            </w:r>
            <w:r w:rsidR="00E95770">
              <w:t xml:space="preserve">    </w:t>
            </w:r>
            <w:sdt>
              <w:sdtPr>
                <w:id w:val="16258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70">
              <w:t xml:space="preserve"> Non</w:t>
            </w:r>
          </w:p>
          <w:p w:rsidR="00227B74" w:rsidRDefault="00E95770" w:rsidP="00227B74">
            <w:pPr>
              <w:tabs>
                <w:tab w:val="left" w:pos="936"/>
                <w:tab w:val="center" w:pos="2157"/>
              </w:tabs>
            </w:pPr>
            <w:r>
              <w:t xml:space="preserve">Observations : </w:t>
            </w:r>
          </w:p>
          <w:p w:rsidR="00E95770" w:rsidRDefault="00E95770" w:rsidP="00E95770"/>
        </w:tc>
      </w:tr>
    </w:tbl>
    <w:p w:rsidR="00AF5876" w:rsidRDefault="00AF5876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07"/>
        <w:gridCol w:w="5355"/>
      </w:tblGrid>
      <w:tr w:rsidR="002E7D40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2E7D40" w:rsidRDefault="00E95770" w:rsidP="008B535B">
            <w:pPr>
              <w:jc w:val="center"/>
            </w:pPr>
            <w:r>
              <w:t>PIÈCES ÉLECTRIQUES ET É</w:t>
            </w:r>
            <w:r w:rsidR="002E7D40">
              <w:t>LECTRONIQUES</w:t>
            </w:r>
          </w:p>
        </w:tc>
      </w:tr>
      <w:tr w:rsidR="002E7D40" w:rsidTr="009E5D31">
        <w:tc>
          <w:tcPr>
            <w:tcW w:w="9062" w:type="dxa"/>
            <w:gridSpan w:val="2"/>
            <w:shd w:val="clear" w:color="auto" w:fill="E2EFD9" w:themeFill="accent6" w:themeFillTint="33"/>
          </w:tcPr>
          <w:p w:rsidR="002E7D40" w:rsidRDefault="00E95770" w:rsidP="002E7D40">
            <w:pPr>
              <w:jc w:val="center"/>
            </w:pPr>
            <w:r>
              <w:t>MOTEUR ET ASSISTANCE É</w:t>
            </w:r>
            <w:r w:rsidR="002E7D40">
              <w:t>LECTRIQUE</w:t>
            </w:r>
          </w:p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>Caractéristiques du moteur :</w:t>
            </w:r>
          </w:p>
          <w:p w:rsidR="002E7D40" w:rsidRDefault="002E7D40" w:rsidP="002E7D40"/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 xml:space="preserve">Emplacement du </w:t>
            </w:r>
            <w:r w:rsidRPr="002E7D40">
              <w:t>moteur</w:t>
            </w:r>
            <w:r>
              <w:t> :</w:t>
            </w:r>
          </w:p>
          <w:p w:rsidR="002E7D40" w:rsidRDefault="002E7D40" w:rsidP="002E7D40"/>
          <w:p w:rsidR="00152B72" w:rsidRDefault="00152B72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 w:rsidRPr="002E7D40">
              <w:t>Conditions de démarrage de l'assistance électrique</w:t>
            </w:r>
            <w:r>
              <w:t> :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 w:rsidRPr="002E7D40">
              <w:t>Conditions d'arrêt automatique de l'assistance électrique</w:t>
            </w:r>
            <w:r>
              <w:t> :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lastRenderedPageBreak/>
              <w:t>Nombre de niveaux d’assistance au pédalage :</w:t>
            </w:r>
          </w:p>
          <w:p w:rsidR="002E7D40" w:rsidRP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9E5D31">
        <w:tc>
          <w:tcPr>
            <w:tcW w:w="9062" w:type="dxa"/>
            <w:gridSpan w:val="2"/>
            <w:shd w:val="clear" w:color="auto" w:fill="E2EFD9" w:themeFill="accent6" w:themeFillTint="33"/>
          </w:tcPr>
          <w:p w:rsidR="002E7D40" w:rsidRDefault="002E7D40" w:rsidP="002E7D40">
            <w:pPr>
              <w:tabs>
                <w:tab w:val="left" w:pos="5016"/>
              </w:tabs>
              <w:jc w:val="center"/>
            </w:pPr>
            <w:r>
              <w:t>BATTERIE</w:t>
            </w:r>
          </w:p>
        </w:tc>
      </w:tr>
      <w:tr w:rsidR="002E7D40" w:rsidTr="004E2F30">
        <w:tc>
          <w:tcPr>
            <w:tcW w:w="1129" w:type="dxa"/>
          </w:tcPr>
          <w:p w:rsidR="002E7D40" w:rsidRDefault="002E7D40" w:rsidP="002E7D40">
            <w:r w:rsidRPr="002E7D40">
              <w:t>Type de batterie</w:t>
            </w:r>
            <w:r>
              <w:t xml:space="preserve"> : 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>Poids de la batterie :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>Durée de vie de la batterie :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>Temps de recharge à vide :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>Type de chargeur :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 xml:space="preserve">Autonomie : 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 w:rsidRPr="002E7D40">
              <w:t>Avez-vous une solution de reprise/reconditionnement/traitement des batteries usagées ?</w:t>
            </w:r>
          </w:p>
          <w:p w:rsidR="00E95770" w:rsidRDefault="00E95770" w:rsidP="002E7D40"/>
        </w:tc>
        <w:tc>
          <w:tcPr>
            <w:tcW w:w="7933" w:type="dxa"/>
          </w:tcPr>
          <w:p w:rsidR="002E7D40" w:rsidRDefault="00A473C4" w:rsidP="002E7D40">
            <w:pPr>
              <w:tabs>
                <w:tab w:val="left" w:pos="1476"/>
              </w:tabs>
            </w:pPr>
            <w:sdt>
              <w:sdtPr>
                <w:id w:val="-3524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40">
              <w:t xml:space="preserve"> Oui – Précisez :</w:t>
            </w:r>
          </w:p>
          <w:p w:rsidR="005D090B" w:rsidRDefault="005D090B" w:rsidP="002E7D40">
            <w:pPr>
              <w:tabs>
                <w:tab w:val="left" w:pos="1476"/>
              </w:tabs>
            </w:pPr>
          </w:p>
          <w:p w:rsidR="005D090B" w:rsidRDefault="005D090B" w:rsidP="002E7D40">
            <w:pPr>
              <w:tabs>
                <w:tab w:val="left" w:pos="1476"/>
              </w:tabs>
            </w:pPr>
          </w:p>
          <w:p w:rsidR="002E7D40" w:rsidRDefault="00A473C4" w:rsidP="002E7D40">
            <w:pPr>
              <w:tabs>
                <w:tab w:val="left" w:pos="1476"/>
              </w:tabs>
            </w:pPr>
            <w:sdt>
              <w:sdtPr>
                <w:id w:val="-4571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40">
              <w:t xml:space="preserve"> Non</w:t>
            </w:r>
          </w:p>
          <w:p w:rsidR="005D090B" w:rsidRDefault="005D090B" w:rsidP="002E7D40">
            <w:pPr>
              <w:tabs>
                <w:tab w:val="left" w:pos="1476"/>
              </w:tabs>
            </w:pPr>
          </w:p>
        </w:tc>
      </w:tr>
      <w:tr w:rsidR="002E7D40" w:rsidTr="009E5D31">
        <w:tc>
          <w:tcPr>
            <w:tcW w:w="9062" w:type="dxa"/>
            <w:gridSpan w:val="2"/>
            <w:shd w:val="clear" w:color="auto" w:fill="E2EFD9" w:themeFill="accent6" w:themeFillTint="33"/>
          </w:tcPr>
          <w:p w:rsidR="002E7D40" w:rsidRDefault="002E7D40" w:rsidP="002E7D40">
            <w:pPr>
              <w:jc w:val="center"/>
            </w:pPr>
            <w:r w:rsidRPr="002E7D40">
              <w:t>PANNEAU DE COMMANDES</w:t>
            </w:r>
          </w:p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 xml:space="preserve">Position : 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 xml:space="preserve">Modèle : 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/>
        </w:tc>
      </w:tr>
      <w:tr w:rsidR="002E7D40" w:rsidTr="004E2F30">
        <w:tc>
          <w:tcPr>
            <w:tcW w:w="1129" w:type="dxa"/>
          </w:tcPr>
          <w:p w:rsidR="002E7D40" w:rsidRDefault="002E7D40" w:rsidP="002E7D40">
            <w:r>
              <w:t>Caractéristiques</w:t>
            </w:r>
            <w:r w:rsidR="008B535B">
              <w:t xml:space="preserve"> du panneau</w:t>
            </w:r>
            <w:r>
              <w:t xml:space="preserve"> : </w:t>
            </w:r>
          </w:p>
          <w:p w:rsidR="002E7D40" w:rsidRDefault="002E7D40" w:rsidP="002E7D40"/>
        </w:tc>
        <w:tc>
          <w:tcPr>
            <w:tcW w:w="7933" w:type="dxa"/>
          </w:tcPr>
          <w:p w:rsidR="002E7D40" w:rsidRDefault="002E7D40" w:rsidP="002E7D40">
            <w:pPr>
              <w:tabs>
                <w:tab w:val="center" w:pos="2157"/>
              </w:tabs>
            </w:pPr>
            <w:r>
              <w:t>Affichage des données suivantes :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-7723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Réglage du niveau de l’assistance</w:t>
            </w:r>
          </w:p>
          <w:p w:rsidR="002E7D40" w:rsidRDefault="00A473C4" w:rsidP="008B535B">
            <w:pPr>
              <w:tabs>
                <w:tab w:val="center" w:pos="2157"/>
              </w:tabs>
            </w:pPr>
            <w:sdt>
              <w:sdtPr>
                <w:id w:val="-294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Niveau de batterie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-162330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Autonomie</w:t>
            </w:r>
          </w:p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130072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Nombre de kilomètres parcourus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-78896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GPS</w:t>
            </w:r>
          </w:p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12557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Autre : </w:t>
            </w:r>
          </w:p>
          <w:p w:rsidR="002E7D40" w:rsidRDefault="002E7D40" w:rsidP="002E7D40">
            <w:pPr>
              <w:tabs>
                <w:tab w:val="center" w:pos="2157"/>
              </w:tabs>
            </w:pPr>
          </w:p>
          <w:p w:rsidR="002E7D40" w:rsidRDefault="00A473C4" w:rsidP="002E7D40">
            <w:pPr>
              <w:tabs>
                <w:tab w:val="left" w:pos="1512"/>
              </w:tabs>
            </w:pPr>
            <w:sdt>
              <w:sdtPr>
                <w:id w:val="-5266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40">
              <w:t xml:space="preserve"> Rétroéclairé</w:t>
            </w:r>
          </w:p>
          <w:p w:rsidR="00E95770" w:rsidRDefault="00E95770" w:rsidP="002E7D40">
            <w:pPr>
              <w:tabs>
                <w:tab w:val="left" w:pos="1512"/>
              </w:tabs>
            </w:pPr>
          </w:p>
        </w:tc>
      </w:tr>
    </w:tbl>
    <w:p w:rsidR="00227B74" w:rsidRDefault="00227B74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B535B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8B535B" w:rsidRDefault="008B535B" w:rsidP="008B535B">
            <w:pPr>
              <w:jc w:val="center"/>
            </w:pPr>
            <w:r>
              <w:t>ACCESSOIRES</w:t>
            </w:r>
          </w:p>
        </w:tc>
      </w:tr>
      <w:tr w:rsidR="008B535B" w:rsidTr="00DB0859">
        <w:tc>
          <w:tcPr>
            <w:tcW w:w="3681" w:type="dxa"/>
          </w:tcPr>
          <w:p w:rsidR="008B535B" w:rsidRDefault="008B535B" w:rsidP="00167935">
            <w:r>
              <w:t>Les vélos sont-ils équipés de garde-boue ?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20674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121141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69958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E95770" w:rsidRDefault="00E95770" w:rsidP="00152B72">
            <w:pPr>
              <w:tabs>
                <w:tab w:val="center" w:pos="2157"/>
              </w:tabs>
            </w:pPr>
          </w:p>
        </w:tc>
      </w:tr>
      <w:tr w:rsidR="008B535B" w:rsidTr="00DB0859">
        <w:tc>
          <w:tcPr>
            <w:tcW w:w="3681" w:type="dxa"/>
          </w:tcPr>
          <w:p w:rsidR="008B535B" w:rsidRDefault="008B535B" w:rsidP="00167935">
            <w:r>
              <w:t>Les vélos sont-ils équipés de b</w:t>
            </w:r>
            <w:r w:rsidRPr="008B535B">
              <w:t>équille</w:t>
            </w:r>
            <w:r>
              <w:t>s ?</w:t>
            </w:r>
          </w:p>
          <w:p w:rsidR="008B535B" w:rsidRDefault="008B535B" w:rsidP="00167935"/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15091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10599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35237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E95770" w:rsidRDefault="00E95770" w:rsidP="00152B72"/>
        </w:tc>
      </w:tr>
      <w:tr w:rsidR="008B535B" w:rsidTr="00DB0859">
        <w:tc>
          <w:tcPr>
            <w:tcW w:w="3681" w:type="dxa"/>
          </w:tcPr>
          <w:p w:rsidR="008B535B" w:rsidRDefault="008B535B" w:rsidP="008B535B">
            <w:r>
              <w:t>Les vélos sont-ils équipés de sonnettes ?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15467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11647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DB0859">
            <w:pPr>
              <w:tabs>
                <w:tab w:val="left" w:pos="1476"/>
              </w:tabs>
            </w:pPr>
            <w:sdt>
              <w:sdtPr>
                <w:id w:val="153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859">
              <w:t xml:space="preserve"> Description :</w:t>
            </w:r>
          </w:p>
          <w:p w:rsidR="00DB0859" w:rsidRDefault="00DB0859" w:rsidP="00DB0859">
            <w:pPr>
              <w:tabs>
                <w:tab w:val="left" w:pos="1476"/>
              </w:tabs>
            </w:pPr>
          </w:p>
          <w:p w:rsidR="00E95770" w:rsidRDefault="00E95770" w:rsidP="00152B72"/>
        </w:tc>
      </w:tr>
      <w:tr w:rsidR="008B535B" w:rsidTr="00DB0859">
        <w:tc>
          <w:tcPr>
            <w:tcW w:w="3681" w:type="dxa"/>
          </w:tcPr>
          <w:p w:rsidR="008B535B" w:rsidRDefault="008B535B" w:rsidP="008B535B">
            <w:r>
              <w:lastRenderedPageBreak/>
              <w:t>Les vélos sont-ils équipés de rétroviseurs ?</w:t>
            </w:r>
          </w:p>
          <w:p w:rsidR="008B535B" w:rsidRDefault="008B535B" w:rsidP="008B535B"/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5068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4319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152B72" w:rsidRDefault="00A473C4" w:rsidP="008B535B">
            <w:pPr>
              <w:tabs>
                <w:tab w:val="left" w:pos="1476"/>
              </w:tabs>
            </w:pPr>
            <w:sdt>
              <w:sdtPr>
                <w:id w:val="149930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B72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8334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Quantité par vélo :</w:t>
            </w:r>
          </w:p>
          <w:p w:rsidR="00152B72" w:rsidRDefault="00152B72" w:rsidP="00152B72">
            <w:pPr>
              <w:tabs>
                <w:tab w:val="left" w:pos="1476"/>
              </w:tabs>
            </w:pPr>
          </w:p>
        </w:tc>
      </w:tr>
      <w:tr w:rsidR="008B535B" w:rsidTr="00DB0859">
        <w:tc>
          <w:tcPr>
            <w:tcW w:w="3681" w:type="dxa"/>
          </w:tcPr>
          <w:p w:rsidR="008B535B" w:rsidRDefault="008B535B" w:rsidP="008B535B">
            <w:r>
              <w:t>Les vélos sont-ils équipés d’</w:t>
            </w:r>
            <w:r w:rsidR="00152B72">
              <w:t xml:space="preserve">un </w:t>
            </w:r>
            <w:r>
              <w:t xml:space="preserve">antivol ? </w:t>
            </w:r>
          </w:p>
          <w:p w:rsidR="008B535B" w:rsidRDefault="008B535B" w:rsidP="008B535B"/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22291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82682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15584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12485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Quantité par vélo :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-16283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Emplacement sur le vélo : </w:t>
            </w:r>
          </w:p>
          <w:p w:rsidR="008B535B" w:rsidRDefault="008B535B" w:rsidP="008B535B"/>
          <w:p w:rsidR="00534C15" w:rsidRDefault="00534C15" w:rsidP="008B535B"/>
        </w:tc>
      </w:tr>
      <w:tr w:rsidR="008B535B" w:rsidTr="00DB0859">
        <w:tc>
          <w:tcPr>
            <w:tcW w:w="3681" w:type="dxa"/>
          </w:tcPr>
          <w:p w:rsidR="008B535B" w:rsidRDefault="008B535B" w:rsidP="008B535B">
            <w:r>
              <w:t xml:space="preserve">Les vélos sont-ils équipés de systèmes d’éclairage ? 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17686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87607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186293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6576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Quantité par vélo :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157769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Emplacement sur le vélo : </w:t>
            </w:r>
          </w:p>
          <w:p w:rsidR="00534C15" w:rsidRDefault="00534C15" w:rsidP="00EC5E68">
            <w:pPr>
              <w:rPr>
                <w:rFonts w:ascii="MS Gothic" w:eastAsia="MS Gothic" w:hAnsi="MS Gothic"/>
              </w:rPr>
            </w:pPr>
          </w:p>
          <w:p w:rsidR="00EC5E68" w:rsidRDefault="00EC5E68" w:rsidP="00EC5E68"/>
        </w:tc>
      </w:tr>
      <w:tr w:rsidR="008B535B" w:rsidTr="00DB0859">
        <w:tc>
          <w:tcPr>
            <w:tcW w:w="3681" w:type="dxa"/>
          </w:tcPr>
          <w:p w:rsidR="008B535B" w:rsidRDefault="00EC5E68" w:rsidP="008B535B">
            <w:r>
              <w:t>Proposez-vous des</w:t>
            </w:r>
            <w:r w:rsidR="008B535B">
              <w:t xml:space="preserve"> porte-bagages (sacoches, panier</w:t>
            </w:r>
            <w:r>
              <w:t>s</w:t>
            </w:r>
            <w:r w:rsidR="008B535B">
              <w:t>) ?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9373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3796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85192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8B535B" w:rsidRDefault="00A473C4" w:rsidP="008B535B">
            <w:sdt>
              <w:sdtPr>
                <w:id w:val="21123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68">
              <w:t xml:space="preserve"> Inclus dans le tarif de location</w:t>
            </w:r>
            <w:r w:rsidR="005D090B">
              <w:t xml:space="preserve">      </w:t>
            </w:r>
            <w:sdt>
              <w:sdtPr>
                <w:id w:val="8339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En supplément</w:t>
            </w:r>
          </w:p>
          <w:p w:rsidR="00534C15" w:rsidRDefault="00534C15" w:rsidP="008B535B"/>
        </w:tc>
      </w:tr>
      <w:tr w:rsidR="008B535B" w:rsidTr="00DB0859">
        <w:tc>
          <w:tcPr>
            <w:tcW w:w="3681" w:type="dxa"/>
          </w:tcPr>
          <w:p w:rsidR="008B535B" w:rsidRDefault="00EC5E68" w:rsidP="008B535B">
            <w:r>
              <w:t>Proposez-vous</w:t>
            </w:r>
            <w:r w:rsidR="00DB0859">
              <w:t xml:space="preserve"> des porte-bébés ? 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19956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15023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17934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8B535B" w:rsidRDefault="00A473C4" w:rsidP="00DB0859">
            <w:pPr>
              <w:tabs>
                <w:tab w:val="left" w:pos="1476"/>
              </w:tabs>
            </w:pPr>
            <w:sdt>
              <w:sdtPr>
                <w:id w:val="107177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Inclus dans le tarif </w:t>
            </w:r>
            <w:r w:rsidR="00EC5E68">
              <w:t xml:space="preserve">de location </w:t>
            </w:r>
            <w:r w:rsidR="005D090B">
              <w:t xml:space="preserve">     </w:t>
            </w:r>
            <w:sdt>
              <w:sdtPr>
                <w:id w:val="-59216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En supplément</w:t>
            </w:r>
          </w:p>
          <w:p w:rsidR="00534C15" w:rsidRDefault="00534C15" w:rsidP="00DB0859">
            <w:pPr>
              <w:tabs>
                <w:tab w:val="left" w:pos="1476"/>
              </w:tabs>
            </w:pPr>
          </w:p>
        </w:tc>
      </w:tr>
      <w:tr w:rsidR="008B535B" w:rsidTr="00DB0859">
        <w:tc>
          <w:tcPr>
            <w:tcW w:w="3681" w:type="dxa"/>
          </w:tcPr>
          <w:p w:rsidR="008B535B" w:rsidRDefault="00EC5E68" w:rsidP="008B535B">
            <w:r>
              <w:t>Proposez-vous</w:t>
            </w:r>
            <w:r w:rsidR="00DB0859">
              <w:t xml:space="preserve"> des remorques ?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87446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4100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46239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8B535B" w:rsidRDefault="00A473C4" w:rsidP="00DB0859">
            <w:pPr>
              <w:tabs>
                <w:tab w:val="left" w:pos="1476"/>
              </w:tabs>
            </w:pPr>
            <w:sdt>
              <w:sdtPr>
                <w:id w:val="5446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Inclus dans le tarif </w:t>
            </w:r>
            <w:r w:rsidR="00EC5E68">
              <w:t xml:space="preserve">de location </w:t>
            </w:r>
            <w:r w:rsidR="005D090B">
              <w:t xml:space="preserve">    </w:t>
            </w:r>
            <w:sdt>
              <w:sdtPr>
                <w:id w:val="-15697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En supplément</w:t>
            </w:r>
          </w:p>
          <w:p w:rsidR="00534C15" w:rsidRDefault="00534C15" w:rsidP="00DB0859">
            <w:pPr>
              <w:tabs>
                <w:tab w:val="left" w:pos="1476"/>
              </w:tabs>
            </w:pPr>
          </w:p>
        </w:tc>
      </w:tr>
      <w:tr w:rsidR="008B535B" w:rsidTr="00DB0859">
        <w:tc>
          <w:tcPr>
            <w:tcW w:w="3681" w:type="dxa"/>
          </w:tcPr>
          <w:p w:rsidR="008B535B" w:rsidRDefault="00EC5E68" w:rsidP="008B535B">
            <w:r>
              <w:t>Proposez-vous</w:t>
            </w:r>
            <w:r w:rsidR="00DB0859">
              <w:t xml:space="preserve"> des casques ?</w:t>
            </w:r>
          </w:p>
        </w:tc>
        <w:tc>
          <w:tcPr>
            <w:tcW w:w="5381" w:type="dxa"/>
          </w:tcPr>
          <w:p w:rsidR="008B535B" w:rsidRDefault="00A473C4" w:rsidP="008B535B">
            <w:pPr>
              <w:tabs>
                <w:tab w:val="center" w:pos="2157"/>
              </w:tabs>
            </w:pPr>
            <w:sdt>
              <w:sdtPr>
                <w:id w:val="-14459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Oui        </w:t>
            </w:r>
            <w:sdt>
              <w:sdtPr>
                <w:id w:val="-11206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Non</w:t>
            </w:r>
          </w:p>
          <w:p w:rsidR="008B535B" w:rsidRDefault="00A473C4" w:rsidP="008B535B">
            <w:pPr>
              <w:tabs>
                <w:tab w:val="left" w:pos="1476"/>
              </w:tabs>
            </w:pPr>
            <w:sdt>
              <w:sdtPr>
                <w:id w:val="-10003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35B">
              <w:t xml:space="preserve"> Description :</w:t>
            </w:r>
          </w:p>
          <w:p w:rsidR="008B535B" w:rsidRDefault="008B535B" w:rsidP="008B535B">
            <w:pPr>
              <w:tabs>
                <w:tab w:val="left" w:pos="1476"/>
              </w:tabs>
            </w:pPr>
          </w:p>
          <w:p w:rsidR="00DB0859" w:rsidRDefault="00A473C4" w:rsidP="00DB0859">
            <w:pPr>
              <w:tabs>
                <w:tab w:val="left" w:pos="1476"/>
              </w:tabs>
            </w:pPr>
            <w:sdt>
              <w:sdtPr>
                <w:id w:val="-8900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859">
              <w:t xml:space="preserve"> Tailles</w:t>
            </w:r>
            <w:r w:rsidR="00534C15">
              <w:t> :</w:t>
            </w:r>
          </w:p>
          <w:p w:rsidR="00534C15" w:rsidRDefault="00534C15" w:rsidP="00DB0859">
            <w:pPr>
              <w:tabs>
                <w:tab w:val="left" w:pos="1476"/>
              </w:tabs>
            </w:pPr>
          </w:p>
          <w:p w:rsidR="008B535B" w:rsidRDefault="00A473C4" w:rsidP="00DB0859">
            <w:pPr>
              <w:tabs>
                <w:tab w:val="left" w:pos="1476"/>
              </w:tabs>
            </w:pPr>
            <w:sdt>
              <w:sdtPr>
                <w:id w:val="12369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68">
              <w:t xml:space="preserve"> Inclus dans le tarif de location </w:t>
            </w:r>
            <w:r w:rsidR="005D090B">
              <w:t xml:space="preserve">    </w:t>
            </w:r>
            <w:sdt>
              <w:sdtPr>
                <w:id w:val="-4423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En supplément</w:t>
            </w:r>
          </w:p>
          <w:p w:rsidR="00534C15" w:rsidRDefault="00534C15" w:rsidP="00DB0859">
            <w:pPr>
              <w:tabs>
                <w:tab w:val="left" w:pos="1476"/>
              </w:tabs>
            </w:pPr>
          </w:p>
        </w:tc>
      </w:tr>
      <w:tr w:rsidR="008B535B" w:rsidTr="00DB0859">
        <w:tc>
          <w:tcPr>
            <w:tcW w:w="3681" w:type="dxa"/>
          </w:tcPr>
          <w:p w:rsidR="008B535B" w:rsidRDefault="00DB0859" w:rsidP="008B535B">
            <w:r>
              <w:t>Proposez-vous d’autres accessoires ?</w:t>
            </w:r>
          </w:p>
          <w:p w:rsidR="00DB0859" w:rsidRDefault="00DB0859" w:rsidP="008B535B"/>
          <w:p w:rsidR="00DB0859" w:rsidRDefault="00DB0859" w:rsidP="008B535B"/>
          <w:p w:rsidR="00DB0859" w:rsidRDefault="00DB0859" w:rsidP="008B535B"/>
        </w:tc>
        <w:tc>
          <w:tcPr>
            <w:tcW w:w="5381" w:type="dxa"/>
          </w:tcPr>
          <w:p w:rsidR="00534C15" w:rsidRDefault="00A473C4" w:rsidP="00534C15">
            <w:pPr>
              <w:tabs>
                <w:tab w:val="center" w:pos="2157"/>
              </w:tabs>
            </w:pPr>
            <w:sdt>
              <w:sdtPr>
                <w:id w:val="9803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C15">
              <w:t xml:space="preserve"> Oui        </w:t>
            </w:r>
            <w:sdt>
              <w:sdtPr>
                <w:id w:val="5017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C15">
              <w:t xml:space="preserve"> Non</w:t>
            </w:r>
          </w:p>
          <w:p w:rsidR="008B535B" w:rsidRDefault="00A473C4" w:rsidP="008B535B">
            <w:sdt>
              <w:sdtPr>
                <w:id w:val="51681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C15">
              <w:t xml:space="preserve"> </w:t>
            </w:r>
            <w:r w:rsidR="005D090B">
              <w:t xml:space="preserve">Inclus dans le tarif </w:t>
            </w:r>
            <w:r w:rsidR="00EC5E68">
              <w:t xml:space="preserve">de location  </w:t>
            </w:r>
            <w:r w:rsidR="005D090B">
              <w:t xml:space="preserve">  </w:t>
            </w:r>
            <w:r w:rsidR="00243D54">
              <w:t xml:space="preserve"> </w:t>
            </w:r>
            <w:sdt>
              <w:sdtPr>
                <w:id w:val="-723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En supplément</w:t>
            </w:r>
          </w:p>
          <w:p w:rsidR="00534C15" w:rsidRDefault="00534C15" w:rsidP="008B535B"/>
          <w:p w:rsidR="00534C15" w:rsidRDefault="00534C15" w:rsidP="008B535B">
            <w:r>
              <w:t xml:space="preserve">Précisez : </w:t>
            </w:r>
          </w:p>
          <w:p w:rsidR="00534C15" w:rsidRDefault="00534C15" w:rsidP="008B535B"/>
          <w:p w:rsidR="00534C15" w:rsidRDefault="00534C15" w:rsidP="008B535B"/>
        </w:tc>
      </w:tr>
      <w:tr w:rsidR="00EC5E68" w:rsidTr="00130346">
        <w:tc>
          <w:tcPr>
            <w:tcW w:w="9062" w:type="dxa"/>
            <w:gridSpan w:val="2"/>
          </w:tcPr>
          <w:p w:rsidR="00EC5E68" w:rsidRPr="00EC5E68" w:rsidRDefault="00EC5E68" w:rsidP="00EC5E68">
            <w:pPr>
              <w:tabs>
                <w:tab w:val="center" w:pos="2157"/>
              </w:tabs>
              <w:jc w:val="center"/>
              <w:rPr>
                <w:b/>
              </w:rPr>
            </w:pPr>
            <w:r w:rsidRPr="00EC5E68">
              <w:rPr>
                <w:b/>
              </w:rPr>
              <w:t>Joindre un bordereau de prix unitaire</w:t>
            </w:r>
            <w:r>
              <w:rPr>
                <w:b/>
              </w:rPr>
              <w:t xml:space="preserve"> pour une location au mois</w:t>
            </w:r>
            <w:r w:rsidRPr="00EC5E68">
              <w:rPr>
                <w:b/>
              </w:rPr>
              <w:t xml:space="preserve"> pour tous les accessoires ou équipements n’étant pas inclus dans le tarif de location</w:t>
            </w:r>
          </w:p>
        </w:tc>
      </w:tr>
    </w:tbl>
    <w:p w:rsidR="008B535B" w:rsidRDefault="008B535B" w:rsidP="00167935"/>
    <w:p w:rsidR="00EC5E68" w:rsidRDefault="00EC5E68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43D54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243D54" w:rsidRDefault="00243D54" w:rsidP="00243D54">
            <w:pPr>
              <w:jc w:val="center"/>
            </w:pPr>
            <w:r>
              <w:t>ESTHETIQUE DES VAE</w:t>
            </w:r>
          </w:p>
        </w:tc>
      </w:tr>
      <w:tr w:rsidR="00243D54" w:rsidTr="00243D54">
        <w:tc>
          <w:tcPr>
            <w:tcW w:w="3681" w:type="dxa"/>
          </w:tcPr>
          <w:p w:rsidR="00243D54" w:rsidRDefault="00243D54" w:rsidP="00167935">
            <w:r w:rsidRPr="00243D54">
              <w:t>Pouvez-vous personnaliser les couleurs des VAE en fonction de la charte graphique de la CC ?</w:t>
            </w:r>
          </w:p>
          <w:p w:rsidR="00534C15" w:rsidRDefault="00534C15" w:rsidP="00167935"/>
        </w:tc>
        <w:tc>
          <w:tcPr>
            <w:tcW w:w="5381" w:type="dxa"/>
          </w:tcPr>
          <w:p w:rsidR="00243D54" w:rsidRDefault="00A473C4" w:rsidP="00243D54">
            <w:pPr>
              <w:tabs>
                <w:tab w:val="center" w:pos="2157"/>
              </w:tabs>
            </w:pPr>
            <w:sdt>
              <w:sdtPr>
                <w:id w:val="10586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Oui        </w:t>
            </w:r>
            <w:sdt>
              <w:sdtPr>
                <w:id w:val="13921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Non</w:t>
            </w:r>
          </w:p>
          <w:p w:rsidR="00243D54" w:rsidRDefault="00243D54" w:rsidP="00167935">
            <w:r>
              <w:t xml:space="preserve">Observations : </w:t>
            </w:r>
          </w:p>
          <w:p w:rsidR="00243D54" w:rsidRDefault="00243D54" w:rsidP="00167935"/>
        </w:tc>
      </w:tr>
      <w:tr w:rsidR="00243D54" w:rsidTr="00243D54">
        <w:tc>
          <w:tcPr>
            <w:tcW w:w="3681" w:type="dxa"/>
          </w:tcPr>
          <w:p w:rsidR="00243D54" w:rsidRDefault="00243D54" w:rsidP="00167935">
            <w:r>
              <w:t>Pou</w:t>
            </w:r>
            <w:r w:rsidRPr="00243D54">
              <w:t>vez-vous apposer le logo de la CC et des financeurs sur chaque VAE ?</w:t>
            </w:r>
          </w:p>
        </w:tc>
        <w:tc>
          <w:tcPr>
            <w:tcW w:w="5381" w:type="dxa"/>
          </w:tcPr>
          <w:p w:rsidR="00243D54" w:rsidRDefault="00A473C4" w:rsidP="00243D54">
            <w:pPr>
              <w:tabs>
                <w:tab w:val="center" w:pos="2157"/>
              </w:tabs>
            </w:pPr>
            <w:sdt>
              <w:sdtPr>
                <w:id w:val="-12038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Oui        </w:t>
            </w:r>
            <w:sdt>
              <w:sdtPr>
                <w:id w:val="8561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D54">
              <w:t xml:space="preserve"> Non</w:t>
            </w:r>
          </w:p>
          <w:p w:rsidR="00243D54" w:rsidRDefault="00243D54" w:rsidP="00243D54">
            <w:r>
              <w:t xml:space="preserve">Observations : </w:t>
            </w:r>
          </w:p>
          <w:p w:rsidR="00243D54" w:rsidRDefault="00243D54" w:rsidP="00167935"/>
        </w:tc>
      </w:tr>
    </w:tbl>
    <w:p w:rsidR="00996B24" w:rsidRDefault="00996B24" w:rsidP="00167935">
      <w:r>
        <w:br w:type="page"/>
      </w:r>
    </w:p>
    <w:p w:rsidR="00243D54" w:rsidRDefault="00243D54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88B" w:rsidTr="009E5D31">
        <w:tc>
          <w:tcPr>
            <w:tcW w:w="9062" w:type="dxa"/>
            <w:shd w:val="clear" w:color="auto" w:fill="538135" w:themeFill="accent6" w:themeFillShade="BF"/>
          </w:tcPr>
          <w:p w:rsidR="00A4488B" w:rsidRDefault="00A4488B" w:rsidP="009E5D31">
            <w:pPr>
              <w:jc w:val="center"/>
            </w:pPr>
            <w:r>
              <w:t>ORGANISATION DU SERVICE</w:t>
            </w:r>
          </w:p>
        </w:tc>
      </w:tr>
    </w:tbl>
    <w:p w:rsidR="00A4488B" w:rsidRDefault="00A4488B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22DD4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C22DD4" w:rsidRDefault="00C22DD4" w:rsidP="00C22DD4">
            <w:pPr>
              <w:jc w:val="center"/>
            </w:pPr>
            <w:r>
              <w:t>STOCKAGE</w:t>
            </w:r>
          </w:p>
        </w:tc>
      </w:tr>
      <w:tr w:rsidR="00C22DD4" w:rsidTr="00C22DD4">
        <w:tc>
          <w:tcPr>
            <w:tcW w:w="3681" w:type="dxa"/>
          </w:tcPr>
          <w:p w:rsidR="00C22DD4" w:rsidRDefault="00C22DD4" w:rsidP="00C22DD4">
            <w:r w:rsidRPr="00C22DD4">
              <w:t>Disposez-vous d'un endroit où stocker les 20 VAE ?</w:t>
            </w:r>
            <w:r>
              <w:t xml:space="preserve"> </w:t>
            </w:r>
          </w:p>
        </w:tc>
        <w:tc>
          <w:tcPr>
            <w:tcW w:w="5381" w:type="dxa"/>
          </w:tcPr>
          <w:p w:rsidR="00C22DD4" w:rsidRDefault="00A473C4" w:rsidP="00C22DD4">
            <w:pPr>
              <w:tabs>
                <w:tab w:val="center" w:pos="2157"/>
              </w:tabs>
            </w:pPr>
            <w:sdt>
              <w:sdtPr>
                <w:id w:val="13587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Oui        </w:t>
            </w:r>
            <w:sdt>
              <w:sdtPr>
                <w:id w:val="-19516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Non</w:t>
            </w:r>
          </w:p>
          <w:p w:rsidR="00C22DD4" w:rsidRDefault="00C22DD4" w:rsidP="00167935">
            <w:r>
              <w:t>Description du local :</w:t>
            </w:r>
          </w:p>
          <w:p w:rsidR="00C22DD4" w:rsidRDefault="00C22DD4" w:rsidP="00167935"/>
          <w:p w:rsidR="00534C15" w:rsidRDefault="00534C15" w:rsidP="00167935"/>
        </w:tc>
      </w:tr>
      <w:tr w:rsidR="00C22DD4" w:rsidTr="00C22DD4">
        <w:tc>
          <w:tcPr>
            <w:tcW w:w="3681" w:type="dxa"/>
          </w:tcPr>
          <w:p w:rsidR="00C22DD4" w:rsidRDefault="00C22DD4" w:rsidP="00167935">
            <w:r>
              <w:t>Adresse du lieu de stockage :</w:t>
            </w:r>
          </w:p>
          <w:p w:rsidR="00C22DD4" w:rsidRDefault="00C22DD4" w:rsidP="00167935"/>
        </w:tc>
        <w:tc>
          <w:tcPr>
            <w:tcW w:w="5381" w:type="dxa"/>
          </w:tcPr>
          <w:p w:rsidR="00C22DD4" w:rsidRDefault="00C22DD4" w:rsidP="00167935"/>
          <w:p w:rsidR="00534C15" w:rsidRDefault="00534C15" w:rsidP="00167935"/>
          <w:p w:rsidR="00534C15" w:rsidRDefault="00534C15" w:rsidP="00167935"/>
        </w:tc>
      </w:tr>
      <w:tr w:rsidR="00C22DD4" w:rsidTr="00C22DD4">
        <w:tc>
          <w:tcPr>
            <w:tcW w:w="3681" w:type="dxa"/>
          </w:tcPr>
          <w:p w:rsidR="00C22DD4" w:rsidRDefault="00C22DD4" w:rsidP="00167935">
            <w:r>
              <w:t xml:space="preserve">Sécurité du lieu de stockage : </w:t>
            </w:r>
          </w:p>
          <w:p w:rsidR="00C22DD4" w:rsidRDefault="00C22DD4" w:rsidP="00167935"/>
        </w:tc>
        <w:tc>
          <w:tcPr>
            <w:tcW w:w="5381" w:type="dxa"/>
          </w:tcPr>
          <w:p w:rsidR="00C22DD4" w:rsidRDefault="00A473C4" w:rsidP="00C22DD4">
            <w:pPr>
              <w:tabs>
                <w:tab w:val="left" w:pos="1608"/>
              </w:tabs>
            </w:pPr>
            <w:sdt>
              <w:sdtPr>
                <w:id w:val="-8219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Alarme</w:t>
            </w:r>
          </w:p>
          <w:p w:rsidR="00C22DD4" w:rsidRDefault="00A473C4" w:rsidP="00C22DD4">
            <w:pPr>
              <w:tabs>
                <w:tab w:val="left" w:pos="1608"/>
              </w:tabs>
            </w:pPr>
            <w:sdt>
              <w:sdtPr>
                <w:id w:val="13129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Gardien</w:t>
            </w:r>
          </w:p>
          <w:p w:rsidR="00C22DD4" w:rsidRDefault="00A473C4" w:rsidP="00C22DD4">
            <w:pPr>
              <w:tabs>
                <w:tab w:val="center" w:pos="2582"/>
              </w:tabs>
            </w:pPr>
            <w:sdt>
              <w:sdtPr>
                <w:id w:val="8634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Accès privé</w:t>
            </w:r>
          </w:p>
          <w:p w:rsidR="00C22DD4" w:rsidRDefault="00A473C4" w:rsidP="00C22DD4">
            <w:pPr>
              <w:tabs>
                <w:tab w:val="center" w:pos="2582"/>
              </w:tabs>
            </w:pPr>
            <w:sdt>
              <w:sdtPr>
                <w:id w:val="15054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Autre : </w:t>
            </w:r>
          </w:p>
          <w:p w:rsidR="00C22DD4" w:rsidRDefault="00C22DD4" w:rsidP="00C22DD4">
            <w:pPr>
              <w:tabs>
                <w:tab w:val="center" w:pos="2582"/>
              </w:tabs>
            </w:pPr>
          </w:p>
        </w:tc>
      </w:tr>
      <w:tr w:rsidR="00C22DD4" w:rsidTr="00C22DD4">
        <w:tc>
          <w:tcPr>
            <w:tcW w:w="3681" w:type="dxa"/>
          </w:tcPr>
          <w:p w:rsidR="00C22DD4" w:rsidRDefault="00C22DD4" w:rsidP="00167935">
            <w:r w:rsidRPr="00C22DD4">
              <w:t>Pouvez-vous recharger les VAE ?</w:t>
            </w:r>
          </w:p>
          <w:p w:rsidR="00C22DD4" w:rsidRDefault="00C22DD4" w:rsidP="00167935"/>
        </w:tc>
        <w:tc>
          <w:tcPr>
            <w:tcW w:w="5381" w:type="dxa"/>
          </w:tcPr>
          <w:p w:rsidR="00C22DD4" w:rsidRDefault="00A473C4" w:rsidP="00C22DD4">
            <w:pPr>
              <w:tabs>
                <w:tab w:val="center" w:pos="2157"/>
              </w:tabs>
            </w:pPr>
            <w:sdt>
              <w:sdtPr>
                <w:id w:val="3583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Oui        </w:t>
            </w:r>
            <w:sdt>
              <w:sdtPr>
                <w:id w:val="-11905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Non</w:t>
            </w:r>
          </w:p>
          <w:p w:rsidR="00C22DD4" w:rsidRDefault="00C22DD4" w:rsidP="00C22DD4">
            <w:r>
              <w:t xml:space="preserve">Observations : </w:t>
            </w:r>
          </w:p>
          <w:p w:rsidR="00C22DD4" w:rsidRDefault="00C22DD4" w:rsidP="00167935"/>
        </w:tc>
      </w:tr>
    </w:tbl>
    <w:p w:rsidR="00C22DD4" w:rsidRDefault="00C22DD4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22DD4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C22DD4" w:rsidRDefault="00C22DD4" w:rsidP="00C22DD4">
            <w:pPr>
              <w:jc w:val="center"/>
            </w:pPr>
            <w:r>
              <w:t>MISE A DISPOSITION DES VELOS</w:t>
            </w:r>
          </w:p>
        </w:tc>
      </w:tr>
      <w:tr w:rsidR="00C22DD4" w:rsidTr="00C22DD4">
        <w:tc>
          <w:tcPr>
            <w:tcW w:w="3681" w:type="dxa"/>
          </w:tcPr>
          <w:p w:rsidR="00C22DD4" w:rsidRDefault="00EC5E68" w:rsidP="00167935">
            <w:r>
              <w:t>En vous appuyant sur le cahier des charges, d</w:t>
            </w:r>
            <w:r w:rsidR="00C22DD4">
              <w:t>étaillez l’organisation que vous souhaitez mettre en place pour</w:t>
            </w:r>
            <w:r w:rsidR="00C22DD4" w:rsidRPr="00C22DD4">
              <w:t xml:space="preserve"> la remise des vélos </w:t>
            </w:r>
            <w:r w:rsidR="00C22DD4">
              <w:t>aux usagers (lieu, fréquence) :</w:t>
            </w:r>
          </w:p>
          <w:p w:rsidR="00C22DD4" w:rsidRDefault="00C22DD4" w:rsidP="00167935"/>
        </w:tc>
        <w:tc>
          <w:tcPr>
            <w:tcW w:w="5381" w:type="dxa"/>
          </w:tcPr>
          <w:p w:rsidR="00C22DD4" w:rsidRDefault="00C22DD4" w:rsidP="00167935"/>
          <w:p w:rsidR="00534C15" w:rsidRDefault="00534C15" w:rsidP="00167935"/>
          <w:p w:rsidR="00534C15" w:rsidRDefault="00534C15" w:rsidP="00167935"/>
        </w:tc>
      </w:tr>
      <w:tr w:rsidR="00C22DD4" w:rsidTr="00C22DD4">
        <w:tc>
          <w:tcPr>
            <w:tcW w:w="3681" w:type="dxa"/>
          </w:tcPr>
          <w:p w:rsidR="00C22DD4" w:rsidRDefault="00C22DD4" w:rsidP="00167935">
            <w:r w:rsidRPr="00C22DD4">
              <w:t xml:space="preserve">Etes-vous en mesure </w:t>
            </w:r>
            <w:r w:rsidR="00EC5E68">
              <w:t>d’informer les usagers sur les</w:t>
            </w:r>
            <w:r w:rsidRPr="00C22DD4">
              <w:t xml:space="preserve"> bonnes pratiques cycla</w:t>
            </w:r>
            <w:r w:rsidR="00EC5E68">
              <w:t xml:space="preserve">bles et </w:t>
            </w:r>
            <w:r w:rsidRPr="00C22DD4">
              <w:t>la bonne utilisation du VAE ?</w:t>
            </w:r>
          </w:p>
          <w:p w:rsidR="00534C15" w:rsidRDefault="00534C15" w:rsidP="00167935"/>
        </w:tc>
        <w:tc>
          <w:tcPr>
            <w:tcW w:w="5381" w:type="dxa"/>
          </w:tcPr>
          <w:p w:rsidR="00C22DD4" w:rsidRDefault="00A473C4" w:rsidP="00C22DD4">
            <w:pPr>
              <w:tabs>
                <w:tab w:val="center" w:pos="2157"/>
              </w:tabs>
            </w:pPr>
            <w:sdt>
              <w:sdtPr>
                <w:id w:val="-17501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Oui        </w:t>
            </w:r>
            <w:sdt>
              <w:sdtPr>
                <w:id w:val="-16630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Non</w:t>
            </w:r>
          </w:p>
          <w:p w:rsidR="00C22DD4" w:rsidRDefault="00C22DD4" w:rsidP="00C22DD4">
            <w:r>
              <w:t xml:space="preserve">Observations : </w:t>
            </w:r>
          </w:p>
          <w:p w:rsidR="00C22DD4" w:rsidRDefault="00C22DD4" w:rsidP="00167935"/>
        </w:tc>
      </w:tr>
      <w:tr w:rsidR="00C22DD4" w:rsidTr="00C22DD4">
        <w:tc>
          <w:tcPr>
            <w:tcW w:w="3681" w:type="dxa"/>
          </w:tcPr>
          <w:p w:rsidR="00C22DD4" w:rsidRDefault="00C22DD4" w:rsidP="00C22DD4">
            <w:r w:rsidRPr="00C22DD4">
              <w:t>Etes</w:t>
            </w:r>
            <w:r>
              <w:t>-vous en mesure de faire l'état</w:t>
            </w:r>
            <w:r w:rsidRPr="00C22DD4">
              <w:t xml:space="preserve"> des lieux entrant au moment de la mise à disposition ?</w:t>
            </w:r>
          </w:p>
          <w:p w:rsidR="00534C15" w:rsidRDefault="00534C15" w:rsidP="00C22DD4"/>
        </w:tc>
        <w:tc>
          <w:tcPr>
            <w:tcW w:w="5381" w:type="dxa"/>
          </w:tcPr>
          <w:p w:rsidR="00C22DD4" w:rsidRDefault="00A473C4" w:rsidP="00C22DD4">
            <w:pPr>
              <w:tabs>
                <w:tab w:val="center" w:pos="2157"/>
              </w:tabs>
            </w:pPr>
            <w:sdt>
              <w:sdtPr>
                <w:id w:val="92585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Oui        </w:t>
            </w:r>
            <w:sdt>
              <w:sdtPr>
                <w:id w:val="-18198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Non</w:t>
            </w:r>
          </w:p>
          <w:p w:rsidR="00C22DD4" w:rsidRDefault="00C22DD4" w:rsidP="00C22DD4">
            <w:r>
              <w:t xml:space="preserve">Observations : </w:t>
            </w:r>
          </w:p>
          <w:p w:rsidR="00C22DD4" w:rsidRDefault="00C22DD4" w:rsidP="00C22DD4"/>
        </w:tc>
      </w:tr>
      <w:tr w:rsidR="00C22DD4" w:rsidTr="00C22DD4">
        <w:tc>
          <w:tcPr>
            <w:tcW w:w="3681" w:type="dxa"/>
          </w:tcPr>
          <w:p w:rsidR="00C22DD4" w:rsidRDefault="00C22DD4" w:rsidP="00C22DD4">
            <w:r w:rsidRPr="00C22DD4">
              <w:t xml:space="preserve">Les livraisons sont-elles envisageables ? </w:t>
            </w:r>
          </w:p>
          <w:p w:rsidR="00534C15" w:rsidRDefault="00534C15" w:rsidP="00C22DD4"/>
        </w:tc>
        <w:tc>
          <w:tcPr>
            <w:tcW w:w="5381" w:type="dxa"/>
          </w:tcPr>
          <w:p w:rsidR="00534C15" w:rsidRDefault="00A473C4" w:rsidP="00534C15">
            <w:pPr>
              <w:tabs>
                <w:tab w:val="center" w:pos="2157"/>
              </w:tabs>
            </w:pPr>
            <w:sdt>
              <w:sdtPr>
                <w:id w:val="-874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C15">
              <w:t xml:space="preserve"> Oui        </w:t>
            </w:r>
            <w:sdt>
              <w:sdtPr>
                <w:id w:val="-17963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C15">
              <w:t xml:space="preserve"> Non</w:t>
            </w:r>
          </w:p>
          <w:p w:rsidR="00534C15" w:rsidRDefault="00534C15" w:rsidP="00534C15">
            <w:r>
              <w:t xml:space="preserve">Observations : </w:t>
            </w:r>
          </w:p>
          <w:p w:rsidR="00C22DD4" w:rsidRDefault="00C22DD4" w:rsidP="00C22DD4"/>
        </w:tc>
      </w:tr>
      <w:tr w:rsidR="00C22DD4" w:rsidTr="00C22DD4">
        <w:tc>
          <w:tcPr>
            <w:tcW w:w="3681" w:type="dxa"/>
          </w:tcPr>
          <w:p w:rsidR="00C22DD4" w:rsidRPr="00C22DD4" w:rsidRDefault="00C22DD4" w:rsidP="00C22DD4">
            <w:r>
              <w:t>Si oui, à quel endroit pouvez-vous livrer ?</w:t>
            </w:r>
          </w:p>
        </w:tc>
        <w:tc>
          <w:tcPr>
            <w:tcW w:w="5381" w:type="dxa"/>
          </w:tcPr>
          <w:p w:rsidR="00C22DD4" w:rsidRDefault="00A473C4" w:rsidP="00C22DD4">
            <w:pPr>
              <w:tabs>
                <w:tab w:val="center" w:pos="2582"/>
              </w:tabs>
            </w:pPr>
            <w:sdt>
              <w:sdtPr>
                <w:id w:val="-634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Domicile de l’usager</w:t>
            </w:r>
          </w:p>
          <w:p w:rsidR="00A473C4" w:rsidRDefault="00A473C4" w:rsidP="00C22DD4">
            <w:pPr>
              <w:tabs>
                <w:tab w:val="center" w:pos="2582"/>
              </w:tabs>
            </w:pPr>
          </w:p>
          <w:p w:rsidR="00A473C4" w:rsidRDefault="00A473C4" w:rsidP="00C22DD4">
            <w:pPr>
              <w:tabs>
                <w:tab w:val="center" w:pos="2582"/>
              </w:tabs>
            </w:pPr>
          </w:p>
          <w:p w:rsidR="00C22DD4" w:rsidRDefault="00A473C4" w:rsidP="00C22DD4">
            <w:pPr>
              <w:tabs>
                <w:tab w:val="center" w:pos="2582"/>
              </w:tabs>
            </w:pPr>
            <w:sdt>
              <w:sdtPr>
                <w:id w:val="14086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1 point de retrait unique sur le territoire – Préciser l’endroit </w:t>
            </w:r>
            <w:proofErr w:type="spellStart"/>
            <w:r w:rsidR="00C22DD4">
              <w:t>ou</w:t>
            </w:r>
            <w:proofErr w:type="spellEnd"/>
            <w:r w:rsidR="00C22DD4">
              <w:t xml:space="preserve"> la commune : </w:t>
            </w:r>
          </w:p>
          <w:p w:rsidR="00534C15" w:rsidRDefault="00534C15" w:rsidP="00C22DD4">
            <w:pPr>
              <w:tabs>
                <w:tab w:val="center" w:pos="2582"/>
              </w:tabs>
            </w:pPr>
          </w:p>
          <w:p w:rsidR="00534C15" w:rsidRDefault="00A473C4" w:rsidP="00C22DD4">
            <w:pPr>
              <w:tabs>
                <w:tab w:val="center" w:pos="2582"/>
              </w:tabs>
            </w:pPr>
            <w:sdt>
              <w:sdtPr>
                <w:id w:val="-17958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DD4">
              <w:t xml:space="preserve"> Plusieurs points de retrait sur le territoire – Préciser les endroits </w:t>
            </w:r>
            <w:proofErr w:type="spellStart"/>
            <w:r w:rsidR="00C22DD4">
              <w:t>ou</w:t>
            </w:r>
            <w:proofErr w:type="spellEnd"/>
            <w:r w:rsidR="00C22DD4">
              <w:t xml:space="preserve"> les communes : </w:t>
            </w:r>
          </w:p>
          <w:p w:rsidR="00A473C4" w:rsidRDefault="00A473C4" w:rsidP="00C22DD4">
            <w:pPr>
              <w:tabs>
                <w:tab w:val="center" w:pos="2582"/>
              </w:tabs>
            </w:pPr>
          </w:p>
          <w:p w:rsidR="00534C15" w:rsidRDefault="00A473C4" w:rsidP="00534C15">
            <w:pPr>
              <w:tabs>
                <w:tab w:val="left" w:pos="1764"/>
              </w:tabs>
            </w:pPr>
            <w:sdt>
              <w:sdtPr>
                <w:id w:val="12746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C15">
              <w:t xml:space="preserve"> Autre</w:t>
            </w:r>
            <w:r w:rsidR="005D090B">
              <w:t>s</w:t>
            </w:r>
            <w:r w:rsidR="00534C15">
              <w:t xml:space="preserve"> proposition</w:t>
            </w:r>
            <w:r w:rsidR="005D090B">
              <w:t>s</w:t>
            </w:r>
            <w:r w:rsidR="00534C15">
              <w:t xml:space="preserve"> : </w:t>
            </w:r>
          </w:p>
          <w:p w:rsidR="00534C15" w:rsidRDefault="00534C15" w:rsidP="00534C15">
            <w:pPr>
              <w:tabs>
                <w:tab w:val="left" w:pos="1764"/>
              </w:tabs>
            </w:pPr>
          </w:p>
          <w:p w:rsidR="00534C15" w:rsidRDefault="00534C15" w:rsidP="00534C15">
            <w:pPr>
              <w:tabs>
                <w:tab w:val="left" w:pos="1764"/>
              </w:tabs>
            </w:pPr>
          </w:p>
        </w:tc>
      </w:tr>
      <w:tr w:rsidR="00C22DD4" w:rsidTr="00C22DD4">
        <w:tc>
          <w:tcPr>
            <w:tcW w:w="3681" w:type="dxa"/>
          </w:tcPr>
          <w:p w:rsidR="00C22DD4" w:rsidRDefault="00C22DD4" w:rsidP="00C22DD4">
            <w:r>
              <w:lastRenderedPageBreak/>
              <w:t>Quel</w:t>
            </w:r>
            <w:r w:rsidR="002F0D9E">
              <w:t>s</w:t>
            </w:r>
            <w:r>
              <w:t xml:space="preserve"> tarif</w:t>
            </w:r>
            <w:r w:rsidR="002F0D9E">
              <w:t>s</w:t>
            </w:r>
            <w:r>
              <w:t xml:space="preserve"> de livraison proposez-vous </w:t>
            </w:r>
            <w:r w:rsidR="002F0D9E">
              <w:t xml:space="preserve">pour chaque point de retrait </w:t>
            </w:r>
            <w:r>
              <w:t>(forfait, barème kilométrique) ?</w:t>
            </w:r>
          </w:p>
          <w:p w:rsidR="00534C15" w:rsidRDefault="00534C15" w:rsidP="00C22DD4"/>
        </w:tc>
        <w:tc>
          <w:tcPr>
            <w:tcW w:w="5381" w:type="dxa"/>
          </w:tcPr>
          <w:p w:rsidR="00C22DD4" w:rsidRDefault="00C22DD4" w:rsidP="00C22DD4"/>
        </w:tc>
      </w:tr>
    </w:tbl>
    <w:p w:rsidR="00C22DD4" w:rsidRDefault="00C22DD4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22DD4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C22DD4" w:rsidRDefault="00C22DD4" w:rsidP="00C22DD4">
            <w:pPr>
              <w:jc w:val="center"/>
            </w:pPr>
            <w:r>
              <w:t>RETOUR DES VELOS</w:t>
            </w:r>
          </w:p>
        </w:tc>
      </w:tr>
      <w:tr w:rsidR="00C22DD4" w:rsidTr="004E2F30">
        <w:tc>
          <w:tcPr>
            <w:tcW w:w="3681" w:type="dxa"/>
          </w:tcPr>
          <w:p w:rsidR="00C22DD4" w:rsidRDefault="002F0D9E" w:rsidP="00167935">
            <w:r>
              <w:t>En vous appuyant sur le cahier des charges, détaillez</w:t>
            </w:r>
            <w:r w:rsidR="00C22DD4">
              <w:t xml:space="preserve"> l’organisation que vous souhaitez mettre en place pour le</w:t>
            </w:r>
            <w:r w:rsidR="00C22DD4" w:rsidRPr="00C22DD4">
              <w:t xml:space="preserve"> retour des vélos (lieu, fréquence,</w:t>
            </w:r>
            <w:r w:rsidR="00C22DD4">
              <w:t xml:space="preserve"> le même jour que les remises</w:t>
            </w:r>
            <w:r>
              <w:t xml:space="preserve"> ou non</w:t>
            </w:r>
            <w:r w:rsidR="00C22DD4">
              <w:t>) :</w:t>
            </w:r>
          </w:p>
          <w:p w:rsidR="00534C15" w:rsidRDefault="00534C15" w:rsidP="00167935"/>
          <w:p w:rsidR="00534C15" w:rsidRDefault="00534C15" w:rsidP="00167935"/>
        </w:tc>
        <w:tc>
          <w:tcPr>
            <w:tcW w:w="5381" w:type="dxa"/>
          </w:tcPr>
          <w:p w:rsidR="00C22DD4" w:rsidRDefault="00C22DD4" w:rsidP="00167935"/>
        </w:tc>
      </w:tr>
      <w:tr w:rsidR="00C22DD4" w:rsidTr="004E2F30">
        <w:tc>
          <w:tcPr>
            <w:tcW w:w="3681" w:type="dxa"/>
          </w:tcPr>
          <w:p w:rsidR="00C22DD4" w:rsidRDefault="00C22DD4" w:rsidP="00167935">
            <w:r w:rsidRPr="00C22DD4">
              <w:t>Etes-vous en mesure de faire l'état des lieux sortant au moment du retour des vélos ?</w:t>
            </w:r>
          </w:p>
          <w:p w:rsidR="00534C15" w:rsidRDefault="00534C15" w:rsidP="00167935"/>
        </w:tc>
        <w:tc>
          <w:tcPr>
            <w:tcW w:w="5381" w:type="dxa"/>
          </w:tcPr>
          <w:p w:rsidR="004E2F30" w:rsidRDefault="00A473C4" w:rsidP="004E2F30">
            <w:pPr>
              <w:tabs>
                <w:tab w:val="center" w:pos="2157"/>
              </w:tabs>
            </w:pPr>
            <w:sdt>
              <w:sdtPr>
                <w:id w:val="-18482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Oui        </w:t>
            </w:r>
            <w:sdt>
              <w:sdtPr>
                <w:id w:val="4539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C22DD4" w:rsidRDefault="00C22DD4" w:rsidP="00167935"/>
        </w:tc>
      </w:tr>
      <w:tr w:rsidR="002F0D9E" w:rsidTr="004E2F30">
        <w:tc>
          <w:tcPr>
            <w:tcW w:w="3681" w:type="dxa"/>
          </w:tcPr>
          <w:p w:rsidR="002F0D9E" w:rsidRDefault="002F0D9E" w:rsidP="00167935">
            <w:r>
              <w:t>Pouvez-vous vous déplacer vous aller récupérer vous-même les vélos en fin de location ?</w:t>
            </w:r>
          </w:p>
          <w:p w:rsidR="002F0D9E" w:rsidRPr="00C22DD4" w:rsidRDefault="002F0D9E" w:rsidP="00167935"/>
        </w:tc>
        <w:tc>
          <w:tcPr>
            <w:tcW w:w="5381" w:type="dxa"/>
          </w:tcPr>
          <w:p w:rsidR="002F0D9E" w:rsidRDefault="00A473C4" w:rsidP="002F0D9E">
            <w:pPr>
              <w:tabs>
                <w:tab w:val="center" w:pos="2157"/>
              </w:tabs>
            </w:pPr>
            <w:sdt>
              <w:sdtPr>
                <w:id w:val="20851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D9E">
              <w:t xml:space="preserve"> Oui        </w:t>
            </w:r>
            <w:sdt>
              <w:sdtPr>
                <w:id w:val="16513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D9E">
              <w:t xml:space="preserve"> Non</w:t>
            </w:r>
          </w:p>
          <w:p w:rsidR="002F0D9E" w:rsidRDefault="002F0D9E" w:rsidP="002F0D9E">
            <w:r>
              <w:t xml:space="preserve">Observations : </w:t>
            </w:r>
          </w:p>
          <w:p w:rsidR="002F0D9E" w:rsidRDefault="002F0D9E" w:rsidP="004E2F30">
            <w:pPr>
              <w:tabs>
                <w:tab w:val="center" w:pos="2157"/>
              </w:tabs>
            </w:pPr>
          </w:p>
        </w:tc>
      </w:tr>
      <w:tr w:rsidR="002F0D9E" w:rsidTr="004E2F30">
        <w:tc>
          <w:tcPr>
            <w:tcW w:w="3681" w:type="dxa"/>
          </w:tcPr>
          <w:p w:rsidR="002F0D9E" w:rsidRDefault="002F0D9E" w:rsidP="00167935">
            <w:r>
              <w:t>Si oui, à quels endroits ?</w:t>
            </w:r>
          </w:p>
        </w:tc>
        <w:tc>
          <w:tcPr>
            <w:tcW w:w="5381" w:type="dxa"/>
          </w:tcPr>
          <w:p w:rsidR="002F0D9E" w:rsidRDefault="00A473C4" w:rsidP="002F0D9E">
            <w:pPr>
              <w:tabs>
                <w:tab w:val="center" w:pos="2582"/>
              </w:tabs>
            </w:pPr>
            <w:sdt>
              <w:sdtPr>
                <w:id w:val="-5512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D9E">
              <w:t xml:space="preserve"> Domicile de l’usager</w:t>
            </w:r>
          </w:p>
          <w:p w:rsidR="002F0D9E" w:rsidRDefault="00A473C4" w:rsidP="002F0D9E">
            <w:pPr>
              <w:tabs>
                <w:tab w:val="center" w:pos="2582"/>
              </w:tabs>
            </w:pPr>
            <w:sdt>
              <w:sdtPr>
                <w:id w:val="-15490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D9E">
              <w:t xml:space="preserve"> 1 point de retrait unique sur le territoire – Préciser l’endroit </w:t>
            </w:r>
            <w:proofErr w:type="spellStart"/>
            <w:r w:rsidR="002F0D9E">
              <w:t>ou</w:t>
            </w:r>
            <w:proofErr w:type="spellEnd"/>
            <w:r w:rsidR="002F0D9E">
              <w:t xml:space="preserve"> la commune : </w:t>
            </w:r>
          </w:p>
          <w:p w:rsidR="002F0D9E" w:rsidRDefault="002F0D9E" w:rsidP="002F0D9E">
            <w:pPr>
              <w:tabs>
                <w:tab w:val="center" w:pos="2582"/>
              </w:tabs>
            </w:pPr>
          </w:p>
          <w:p w:rsidR="002F0D9E" w:rsidRDefault="00A473C4" w:rsidP="002F0D9E">
            <w:pPr>
              <w:tabs>
                <w:tab w:val="center" w:pos="2582"/>
              </w:tabs>
            </w:pPr>
            <w:sdt>
              <w:sdtPr>
                <w:id w:val="18969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D9E">
              <w:t xml:space="preserve"> Plusieurs points de retrait sur le territoire – Préciser les endroits </w:t>
            </w:r>
            <w:proofErr w:type="spellStart"/>
            <w:r w:rsidR="002F0D9E">
              <w:t>ou</w:t>
            </w:r>
            <w:proofErr w:type="spellEnd"/>
            <w:r w:rsidR="002F0D9E">
              <w:t xml:space="preserve"> les communes : </w:t>
            </w:r>
          </w:p>
          <w:p w:rsidR="002F0D9E" w:rsidRDefault="002F0D9E" w:rsidP="002F0D9E">
            <w:pPr>
              <w:tabs>
                <w:tab w:val="center" w:pos="2582"/>
              </w:tabs>
            </w:pPr>
          </w:p>
          <w:p w:rsidR="002F0D9E" w:rsidRDefault="002F0D9E" w:rsidP="002F0D9E">
            <w:pPr>
              <w:tabs>
                <w:tab w:val="center" w:pos="2582"/>
              </w:tabs>
            </w:pPr>
          </w:p>
          <w:p w:rsidR="002F0D9E" w:rsidRDefault="00A473C4" w:rsidP="002F0D9E">
            <w:pPr>
              <w:tabs>
                <w:tab w:val="left" w:pos="1764"/>
              </w:tabs>
            </w:pPr>
            <w:sdt>
              <w:sdtPr>
                <w:id w:val="-132435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D9E">
              <w:t xml:space="preserve"> Autres propositions : </w:t>
            </w:r>
          </w:p>
          <w:p w:rsidR="002F0D9E" w:rsidRDefault="002F0D9E" w:rsidP="002F0D9E">
            <w:pPr>
              <w:tabs>
                <w:tab w:val="center" w:pos="2157"/>
              </w:tabs>
            </w:pPr>
          </w:p>
          <w:p w:rsidR="00A473C4" w:rsidRDefault="00A473C4" w:rsidP="002F0D9E">
            <w:pPr>
              <w:tabs>
                <w:tab w:val="center" w:pos="2157"/>
              </w:tabs>
            </w:pPr>
            <w:bookmarkStart w:id="0" w:name="_GoBack"/>
            <w:bookmarkEnd w:id="0"/>
          </w:p>
        </w:tc>
      </w:tr>
      <w:tr w:rsidR="00C22DD4" w:rsidTr="004E2F30">
        <w:tc>
          <w:tcPr>
            <w:tcW w:w="3681" w:type="dxa"/>
          </w:tcPr>
          <w:p w:rsidR="00C22DD4" w:rsidRDefault="004E2F30" w:rsidP="00167935">
            <w:r w:rsidRPr="004E2F30">
              <w:t>Etes-vous en mesure de venir récupérer un VAE sur le territoire de la</w:t>
            </w:r>
            <w:r>
              <w:t xml:space="preserve"> CC en cas de panne (c</w:t>
            </w:r>
            <w:r w:rsidRPr="004E2F30">
              <w:t>oût pris en charge par la CC ou l'usager</w:t>
            </w:r>
            <w:r>
              <w:t>) ?</w:t>
            </w:r>
          </w:p>
          <w:p w:rsidR="00534C15" w:rsidRDefault="00534C15" w:rsidP="00167935"/>
        </w:tc>
        <w:tc>
          <w:tcPr>
            <w:tcW w:w="5381" w:type="dxa"/>
          </w:tcPr>
          <w:p w:rsidR="004E2F30" w:rsidRDefault="00A473C4" w:rsidP="004E2F30">
            <w:pPr>
              <w:tabs>
                <w:tab w:val="center" w:pos="2157"/>
              </w:tabs>
            </w:pPr>
            <w:sdt>
              <w:sdtPr>
                <w:id w:val="3809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Oui        </w:t>
            </w:r>
            <w:sdt>
              <w:sdtPr>
                <w:id w:val="10355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C22DD4" w:rsidRDefault="00C22DD4" w:rsidP="00167935"/>
        </w:tc>
      </w:tr>
    </w:tbl>
    <w:p w:rsidR="00C22DD4" w:rsidRDefault="00C22DD4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4488B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C97000" w:rsidRPr="00C97000" w:rsidRDefault="00A4488B" w:rsidP="00C97000">
            <w:pPr>
              <w:jc w:val="center"/>
            </w:pPr>
            <w:r>
              <w:t>MAINTENANCE PREVENTIVE</w:t>
            </w:r>
          </w:p>
          <w:p w:rsidR="00C97000" w:rsidRPr="00C97000" w:rsidRDefault="00C97000" w:rsidP="00C97000">
            <w:pPr>
              <w:jc w:val="center"/>
              <w:rPr>
                <w:b/>
              </w:rPr>
            </w:pPr>
            <w:r w:rsidRPr="00C97000">
              <w:rPr>
                <w:b/>
              </w:rPr>
              <w:t>CO</w:t>
            </w:r>
            <w:r w:rsidR="002F0D9E">
              <w:rPr>
                <w:b/>
              </w:rPr>
              <w:t>MPLÉTER LES TABLEAUX EN ANNEXE 1</w:t>
            </w:r>
          </w:p>
        </w:tc>
      </w:tr>
      <w:tr w:rsidR="00A4488B" w:rsidTr="00CF3249">
        <w:tc>
          <w:tcPr>
            <w:tcW w:w="3681" w:type="dxa"/>
          </w:tcPr>
          <w:p w:rsidR="00A4488B" w:rsidRDefault="002F0D9E" w:rsidP="00167935">
            <w:r>
              <w:t>Lieu où aura lieu la</w:t>
            </w:r>
            <w:r w:rsidR="00A4488B" w:rsidRPr="00A4488B">
              <w:t xml:space="preserve"> maintenance préventive</w:t>
            </w:r>
            <w:r w:rsidR="00A4488B">
              <w:t> :</w:t>
            </w:r>
          </w:p>
          <w:p w:rsidR="00A4488B" w:rsidRDefault="00A4488B" w:rsidP="00167935"/>
        </w:tc>
        <w:tc>
          <w:tcPr>
            <w:tcW w:w="5381" w:type="dxa"/>
          </w:tcPr>
          <w:p w:rsidR="00A4488B" w:rsidRDefault="00A4488B" w:rsidP="00A4488B">
            <w:pPr>
              <w:tabs>
                <w:tab w:val="center" w:pos="2157"/>
              </w:tabs>
            </w:pPr>
          </w:p>
        </w:tc>
      </w:tr>
      <w:tr w:rsidR="00A4488B" w:rsidTr="00CF3249">
        <w:tc>
          <w:tcPr>
            <w:tcW w:w="3681" w:type="dxa"/>
          </w:tcPr>
          <w:p w:rsidR="00534C15" w:rsidRPr="002F0D9E" w:rsidRDefault="00CF3249" w:rsidP="00167935">
            <w:r w:rsidRPr="00CF3249">
              <w:t>Dans quel délai effectuerez-vous les opérations de maintenance préventive</w:t>
            </w:r>
            <w:r w:rsidR="002F0D9E">
              <w:t xml:space="preserve"> en fin de location</w:t>
            </w:r>
            <w:r w:rsidRPr="00CF3249">
              <w:t xml:space="preserve"> ?</w:t>
            </w:r>
          </w:p>
          <w:p w:rsidR="00534C15" w:rsidRPr="002F0D9E" w:rsidRDefault="00CF3249" w:rsidP="00167935">
            <w:pPr>
              <w:rPr>
                <w:i/>
              </w:rPr>
            </w:pPr>
            <w:r w:rsidRPr="00534C15">
              <w:rPr>
                <w:i/>
              </w:rPr>
              <w:lastRenderedPageBreak/>
              <w:t>Ex : immobilisation du vélo pour maintenance pendant 3 jours entre chaque location</w:t>
            </w:r>
          </w:p>
        </w:tc>
        <w:tc>
          <w:tcPr>
            <w:tcW w:w="5381" w:type="dxa"/>
          </w:tcPr>
          <w:p w:rsidR="00A4488B" w:rsidRDefault="00A4488B" w:rsidP="00167935"/>
        </w:tc>
      </w:tr>
      <w:tr w:rsidR="00A4488B" w:rsidTr="00CF3249">
        <w:tc>
          <w:tcPr>
            <w:tcW w:w="3681" w:type="dxa"/>
          </w:tcPr>
          <w:p w:rsidR="00A4488B" w:rsidRDefault="002F0D9E" w:rsidP="00167935">
            <w:r>
              <w:t>En vous appuyant sur le cahier des charges, d</w:t>
            </w:r>
            <w:r w:rsidR="00CF3249">
              <w:t>étaillez</w:t>
            </w:r>
            <w:r w:rsidR="00CF3249" w:rsidRPr="00CF3249">
              <w:t xml:space="preserve"> </w:t>
            </w:r>
            <w:r w:rsidR="00CF3249">
              <w:t>l’</w:t>
            </w:r>
            <w:r w:rsidR="00CF3249" w:rsidRPr="00CF3249">
              <w:t xml:space="preserve">organisation </w:t>
            </w:r>
            <w:r w:rsidR="00CF3249">
              <w:t>que vous souhaitez</w:t>
            </w:r>
            <w:r w:rsidR="00CF3249" w:rsidRPr="00CF3249">
              <w:t xml:space="preserve"> mettre en place pour les opérations de maintenance préventive</w:t>
            </w:r>
            <w:r w:rsidR="00CF3249">
              <w:t> :</w:t>
            </w:r>
          </w:p>
          <w:p w:rsidR="00534C15" w:rsidRDefault="00534C15" w:rsidP="00167935"/>
          <w:p w:rsidR="00CF3249" w:rsidRDefault="00CF3249" w:rsidP="00167935"/>
        </w:tc>
        <w:tc>
          <w:tcPr>
            <w:tcW w:w="5381" w:type="dxa"/>
          </w:tcPr>
          <w:p w:rsidR="00CF3249" w:rsidRDefault="00CF3249" w:rsidP="00167935"/>
        </w:tc>
      </w:tr>
      <w:tr w:rsidR="00A4488B" w:rsidTr="00CF3249">
        <w:tc>
          <w:tcPr>
            <w:tcW w:w="3681" w:type="dxa"/>
          </w:tcPr>
          <w:p w:rsidR="00A4488B" w:rsidRDefault="00CF3249" w:rsidP="00167935">
            <w:r>
              <w:t>Etes-vous d’accord pour remplir une fiche de suivi</w:t>
            </w:r>
            <w:r w:rsidR="00534C15">
              <w:t xml:space="preserve"> (fournie par la CC)</w:t>
            </w:r>
            <w:r>
              <w:t xml:space="preserve"> pour chaque vélo lors de chaque opération de maintenance ? </w:t>
            </w:r>
          </w:p>
          <w:p w:rsidR="00534C15" w:rsidRDefault="00534C15" w:rsidP="00167935"/>
        </w:tc>
        <w:tc>
          <w:tcPr>
            <w:tcW w:w="5381" w:type="dxa"/>
          </w:tcPr>
          <w:p w:rsidR="00A4488B" w:rsidRDefault="00A473C4" w:rsidP="00167935">
            <w:sdt>
              <w:sdtPr>
                <w:id w:val="8579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249">
              <w:t xml:space="preserve"> Oui        </w:t>
            </w:r>
            <w:sdt>
              <w:sdtPr>
                <w:id w:val="14651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249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4E2F30" w:rsidRDefault="004E2F30" w:rsidP="00167935"/>
        </w:tc>
      </w:tr>
    </w:tbl>
    <w:p w:rsidR="00A4488B" w:rsidRDefault="00A4488B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F3249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CF3249" w:rsidRDefault="00CF3249" w:rsidP="00CF3249">
            <w:pPr>
              <w:jc w:val="center"/>
            </w:pPr>
            <w:r>
              <w:t xml:space="preserve">MAINTENANCE CURATIVE </w:t>
            </w:r>
          </w:p>
          <w:p w:rsidR="00C97000" w:rsidRPr="00C97000" w:rsidRDefault="002F0D9E" w:rsidP="00CF3249">
            <w:pPr>
              <w:jc w:val="center"/>
              <w:rPr>
                <w:b/>
              </w:rPr>
            </w:pPr>
            <w:r>
              <w:rPr>
                <w:b/>
              </w:rPr>
              <w:t>COMPLÉTER LE TABLEAU EN ANNEXE 2</w:t>
            </w:r>
          </w:p>
        </w:tc>
      </w:tr>
      <w:tr w:rsidR="002F0D9E" w:rsidTr="00CF3249">
        <w:tc>
          <w:tcPr>
            <w:tcW w:w="3681" w:type="dxa"/>
          </w:tcPr>
          <w:p w:rsidR="002F0D9E" w:rsidRDefault="002F0D9E" w:rsidP="002F0D9E">
            <w:r w:rsidRPr="00CF3249">
              <w:t>Quel est votre délai d'intervention et de réparation pour</w:t>
            </w:r>
            <w:r>
              <w:t> :</w:t>
            </w:r>
            <w:r w:rsidRPr="00CF3249">
              <w:t xml:space="preserve"> </w:t>
            </w:r>
          </w:p>
          <w:p w:rsidR="002F0D9E" w:rsidRDefault="002F0D9E" w:rsidP="002F0D9E"/>
          <w:p w:rsidR="002F0D9E" w:rsidRPr="002F0D9E" w:rsidRDefault="002F0D9E" w:rsidP="002F0D9E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Ex : la panne est signalée par l’usager. Intervention sous XX heures/jours. Réparation garantie sous XX heures/jours)</w:t>
            </w:r>
            <w:r w:rsidR="002047C8">
              <w:rPr>
                <w:i/>
              </w:rPr>
              <w:t xml:space="preserve">. </w:t>
            </w:r>
          </w:p>
        </w:tc>
        <w:tc>
          <w:tcPr>
            <w:tcW w:w="5381" w:type="dxa"/>
          </w:tcPr>
          <w:p w:rsidR="002F0D9E" w:rsidRPr="002F0D9E" w:rsidRDefault="002F0D9E" w:rsidP="002F0D9E">
            <w:pPr>
              <w:tabs>
                <w:tab w:val="left" w:pos="1440"/>
              </w:tabs>
              <w:rPr>
                <w:u w:val="single"/>
              </w:rPr>
            </w:pPr>
            <w:r w:rsidRPr="002F0D9E">
              <w:rPr>
                <w:u w:val="single"/>
              </w:rPr>
              <w:t>Une panne mécanique </w:t>
            </w:r>
          </w:p>
          <w:p w:rsidR="002F0D9E" w:rsidRDefault="002F0D9E" w:rsidP="002F0D9E">
            <w:pPr>
              <w:tabs>
                <w:tab w:val="left" w:pos="1440"/>
              </w:tabs>
            </w:pPr>
            <w:r>
              <w:t>Intervention :                                Réparation :</w:t>
            </w:r>
          </w:p>
          <w:p w:rsidR="002F0D9E" w:rsidRDefault="002F0D9E" w:rsidP="002F0D9E">
            <w:pPr>
              <w:tabs>
                <w:tab w:val="left" w:pos="1440"/>
              </w:tabs>
            </w:pPr>
          </w:p>
          <w:p w:rsidR="002F0D9E" w:rsidRPr="002F0D9E" w:rsidRDefault="002F0D9E" w:rsidP="002F0D9E">
            <w:pPr>
              <w:tabs>
                <w:tab w:val="left" w:pos="1440"/>
              </w:tabs>
              <w:rPr>
                <w:u w:val="single"/>
              </w:rPr>
            </w:pPr>
            <w:r w:rsidRPr="002F0D9E">
              <w:rPr>
                <w:u w:val="single"/>
              </w:rPr>
              <w:t>Une panne électrique</w:t>
            </w:r>
          </w:p>
          <w:p w:rsidR="002F0D9E" w:rsidRDefault="002F0D9E" w:rsidP="002F0D9E">
            <w:pPr>
              <w:tabs>
                <w:tab w:val="left" w:pos="1440"/>
              </w:tabs>
            </w:pPr>
            <w:r>
              <w:t xml:space="preserve">Intervention :                                Réparation : </w:t>
            </w:r>
          </w:p>
          <w:p w:rsidR="002F0D9E" w:rsidRDefault="002F0D9E" w:rsidP="002F0D9E">
            <w:pPr>
              <w:tabs>
                <w:tab w:val="left" w:pos="1440"/>
              </w:tabs>
            </w:pPr>
          </w:p>
          <w:p w:rsidR="002F0D9E" w:rsidRPr="002F0D9E" w:rsidRDefault="002F0D9E" w:rsidP="002F0D9E">
            <w:pPr>
              <w:tabs>
                <w:tab w:val="left" w:pos="1440"/>
              </w:tabs>
              <w:rPr>
                <w:u w:val="single"/>
              </w:rPr>
            </w:pPr>
            <w:r w:rsidRPr="002F0D9E">
              <w:rPr>
                <w:u w:val="single"/>
              </w:rPr>
              <w:t>Une panne électronique</w:t>
            </w:r>
          </w:p>
          <w:p w:rsidR="002F0D9E" w:rsidRDefault="002F0D9E" w:rsidP="002F0D9E">
            <w:pPr>
              <w:tabs>
                <w:tab w:val="left" w:pos="1440"/>
              </w:tabs>
            </w:pPr>
            <w:r>
              <w:t>Intervention :                                Réparation :</w:t>
            </w:r>
          </w:p>
          <w:p w:rsidR="002F0D9E" w:rsidRDefault="002F0D9E" w:rsidP="002F0D9E">
            <w:pPr>
              <w:tabs>
                <w:tab w:val="left" w:pos="1440"/>
              </w:tabs>
            </w:pPr>
          </w:p>
        </w:tc>
      </w:tr>
      <w:tr w:rsidR="002F0D9E" w:rsidTr="00CF3249">
        <w:tc>
          <w:tcPr>
            <w:tcW w:w="3681" w:type="dxa"/>
          </w:tcPr>
          <w:p w:rsidR="002F0D9E" w:rsidRDefault="002047C8" w:rsidP="002F0D9E">
            <w:r>
              <w:t>En vous appuyant sur le cahier des charges, d</w:t>
            </w:r>
            <w:r w:rsidR="002F0D9E">
              <w:t>étaillez l’</w:t>
            </w:r>
            <w:r w:rsidR="002F0D9E" w:rsidRPr="00CF3249">
              <w:t xml:space="preserve">organisation </w:t>
            </w:r>
            <w:r w:rsidR="002F0D9E">
              <w:t>que vous souhaitez</w:t>
            </w:r>
            <w:r w:rsidR="002F0D9E" w:rsidRPr="00CF3249">
              <w:t xml:space="preserve"> mettre en place pour les opérations de maintena</w:t>
            </w:r>
            <w:r w:rsidR="002F0D9E">
              <w:t xml:space="preserve">nce curative (lieu, mode de facturation, etc.) : </w:t>
            </w:r>
          </w:p>
          <w:p w:rsidR="002F0D9E" w:rsidRDefault="002F0D9E" w:rsidP="002F0D9E"/>
          <w:p w:rsidR="002F0D9E" w:rsidRDefault="002F0D9E" w:rsidP="002F0D9E"/>
          <w:p w:rsidR="002F0D9E" w:rsidRDefault="002F0D9E" w:rsidP="002F0D9E"/>
        </w:tc>
        <w:tc>
          <w:tcPr>
            <w:tcW w:w="5381" w:type="dxa"/>
          </w:tcPr>
          <w:p w:rsidR="002F0D9E" w:rsidRDefault="002F0D9E" w:rsidP="002F0D9E"/>
        </w:tc>
      </w:tr>
    </w:tbl>
    <w:p w:rsidR="00CF3249" w:rsidRDefault="00CF3249" w:rsidP="001679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E2F30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4E2F30" w:rsidRDefault="004E2F30" w:rsidP="004E2F30">
            <w:pPr>
              <w:jc w:val="center"/>
            </w:pPr>
            <w:r>
              <w:t>SERVICES ANNEXES</w:t>
            </w:r>
          </w:p>
        </w:tc>
      </w:tr>
      <w:tr w:rsidR="004E2F30" w:rsidTr="004E2F30">
        <w:tc>
          <w:tcPr>
            <w:tcW w:w="3681" w:type="dxa"/>
          </w:tcPr>
          <w:p w:rsidR="004E2F30" w:rsidRDefault="004E2F30" w:rsidP="00167935">
            <w:r>
              <w:t>Etes-vous d’accord pour</w:t>
            </w:r>
            <w:r w:rsidRPr="004E2F30">
              <w:t xml:space="preserve"> participer à l'organisation d'une journée d'inauguration du service sur un site de la Communauté de communes ?</w:t>
            </w:r>
          </w:p>
          <w:p w:rsidR="00534C15" w:rsidRDefault="00534C15" w:rsidP="00167935"/>
        </w:tc>
        <w:tc>
          <w:tcPr>
            <w:tcW w:w="5381" w:type="dxa"/>
          </w:tcPr>
          <w:p w:rsidR="004E2F30" w:rsidRDefault="00A473C4" w:rsidP="004E2F30">
            <w:pPr>
              <w:tabs>
                <w:tab w:val="center" w:pos="2157"/>
              </w:tabs>
            </w:pPr>
            <w:sdt>
              <w:sdtPr>
                <w:id w:val="-4411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Oui        </w:t>
            </w:r>
            <w:sdt>
              <w:sdtPr>
                <w:id w:val="90287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4E2F30" w:rsidRDefault="004E2F30" w:rsidP="00167935"/>
        </w:tc>
      </w:tr>
      <w:tr w:rsidR="002047C8" w:rsidTr="004E2F30">
        <w:tc>
          <w:tcPr>
            <w:tcW w:w="3681" w:type="dxa"/>
          </w:tcPr>
          <w:p w:rsidR="002047C8" w:rsidRDefault="002047C8" w:rsidP="00167935">
            <w:r>
              <w:t xml:space="preserve">Etes-vous d’accord pour participer à des animations en lien avec la pratique cyclable, organisées par la Communauté de communes ? </w:t>
            </w:r>
          </w:p>
          <w:p w:rsidR="002047C8" w:rsidRDefault="002047C8" w:rsidP="00167935"/>
        </w:tc>
        <w:tc>
          <w:tcPr>
            <w:tcW w:w="5381" w:type="dxa"/>
          </w:tcPr>
          <w:p w:rsidR="002047C8" w:rsidRDefault="00A473C4" w:rsidP="002047C8">
            <w:pPr>
              <w:tabs>
                <w:tab w:val="center" w:pos="2157"/>
              </w:tabs>
            </w:pPr>
            <w:sdt>
              <w:sdtPr>
                <w:id w:val="-6236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7C8">
              <w:t xml:space="preserve"> Oui        </w:t>
            </w:r>
            <w:sdt>
              <w:sdtPr>
                <w:id w:val="6740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7C8">
              <w:t xml:space="preserve"> Non</w:t>
            </w:r>
          </w:p>
          <w:p w:rsidR="002047C8" w:rsidRDefault="002047C8" w:rsidP="002047C8">
            <w:r>
              <w:t xml:space="preserve">Observations : </w:t>
            </w:r>
          </w:p>
          <w:p w:rsidR="002047C8" w:rsidRDefault="002047C8" w:rsidP="004E2F30">
            <w:pPr>
              <w:tabs>
                <w:tab w:val="center" w:pos="2157"/>
              </w:tabs>
            </w:pPr>
          </w:p>
        </w:tc>
      </w:tr>
    </w:tbl>
    <w:p w:rsidR="004E2F30" w:rsidRDefault="002047C8" w:rsidP="0016793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E2F30" w:rsidTr="009E5D31">
        <w:tc>
          <w:tcPr>
            <w:tcW w:w="9062" w:type="dxa"/>
            <w:gridSpan w:val="2"/>
            <w:shd w:val="clear" w:color="auto" w:fill="A8D08D" w:themeFill="accent6" w:themeFillTint="99"/>
          </w:tcPr>
          <w:p w:rsidR="004E2F30" w:rsidRDefault="004E2F30" w:rsidP="004E2F30">
            <w:pPr>
              <w:jc w:val="center"/>
            </w:pPr>
            <w:r>
              <w:lastRenderedPageBreak/>
              <w:t>GESTION FINANCIERE</w:t>
            </w:r>
          </w:p>
        </w:tc>
      </w:tr>
      <w:tr w:rsidR="004E2F30" w:rsidTr="004E2F30">
        <w:tc>
          <w:tcPr>
            <w:tcW w:w="3681" w:type="dxa"/>
          </w:tcPr>
          <w:p w:rsidR="004E2F30" w:rsidRDefault="004E2F30" w:rsidP="00167935">
            <w:r w:rsidRPr="004E2F30">
              <w:t>Etes-vous en mesure d'assurer l'encaissement des réservations ?</w:t>
            </w:r>
          </w:p>
        </w:tc>
        <w:tc>
          <w:tcPr>
            <w:tcW w:w="5381" w:type="dxa"/>
          </w:tcPr>
          <w:p w:rsidR="004E2F30" w:rsidRDefault="00A473C4" w:rsidP="004E2F30">
            <w:pPr>
              <w:tabs>
                <w:tab w:val="center" w:pos="2157"/>
              </w:tabs>
            </w:pPr>
            <w:sdt>
              <w:sdtPr>
                <w:id w:val="14380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Oui        </w:t>
            </w:r>
            <w:sdt>
              <w:sdtPr>
                <w:id w:val="12173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4E2F30" w:rsidRDefault="004E2F30" w:rsidP="00167935"/>
        </w:tc>
      </w:tr>
      <w:tr w:rsidR="004E2F30" w:rsidTr="004E2F30">
        <w:tc>
          <w:tcPr>
            <w:tcW w:w="3681" w:type="dxa"/>
          </w:tcPr>
          <w:p w:rsidR="004E2F30" w:rsidRDefault="004E2F30" w:rsidP="004E2F30">
            <w:r w:rsidRPr="004E2F30">
              <w:t xml:space="preserve">Etes-vous en mesure de gérer les dépôts de garantie ? </w:t>
            </w:r>
          </w:p>
        </w:tc>
        <w:tc>
          <w:tcPr>
            <w:tcW w:w="5381" w:type="dxa"/>
          </w:tcPr>
          <w:p w:rsidR="004E2F30" w:rsidRDefault="00A473C4" w:rsidP="004E2F30">
            <w:pPr>
              <w:tabs>
                <w:tab w:val="center" w:pos="2157"/>
              </w:tabs>
            </w:pPr>
            <w:sdt>
              <w:sdtPr>
                <w:id w:val="-8216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Oui        </w:t>
            </w:r>
            <w:sdt>
              <w:sdtPr>
                <w:id w:val="-20894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4E2F30" w:rsidRDefault="004E2F30" w:rsidP="00167935"/>
        </w:tc>
      </w:tr>
      <w:tr w:rsidR="004E2F30" w:rsidTr="004E2F30">
        <w:tc>
          <w:tcPr>
            <w:tcW w:w="3681" w:type="dxa"/>
          </w:tcPr>
          <w:p w:rsidR="004E2F30" w:rsidRDefault="004E2F30" w:rsidP="00167935">
            <w:r w:rsidRPr="004E2F30">
              <w:t>Pouvez-vous établir des factures pour chaque location et pour chaque opération de maintenance ?</w:t>
            </w:r>
          </w:p>
          <w:p w:rsidR="00534C15" w:rsidRDefault="00534C15" w:rsidP="00167935"/>
        </w:tc>
        <w:tc>
          <w:tcPr>
            <w:tcW w:w="5381" w:type="dxa"/>
          </w:tcPr>
          <w:p w:rsidR="004E2F30" w:rsidRDefault="00A473C4" w:rsidP="004E2F30">
            <w:pPr>
              <w:tabs>
                <w:tab w:val="center" w:pos="2157"/>
              </w:tabs>
            </w:pPr>
            <w:sdt>
              <w:sdtPr>
                <w:id w:val="179911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Oui        </w:t>
            </w:r>
            <w:sdt>
              <w:sdtPr>
                <w:id w:val="-10565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F30">
              <w:t xml:space="preserve"> Non</w:t>
            </w:r>
          </w:p>
          <w:p w:rsidR="004E2F30" w:rsidRDefault="004E2F30" w:rsidP="004E2F30">
            <w:r>
              <w:t xml:space="preserve">Observations : </w:t>
            </w:r>
          </w:p>
          <w:p w:rsidR="004E2F30" w:rsidRDefault="004E2F30" w:rsidP="00167935"/>
        </w:tc>
      </w:tr>
      <w:tr w:rsidR="004E2F30" w:rsidTr="004E2F30">
        <w:tc>
          <w:tcPr>
            <w:tcW w:w="3681" w:type="dxa"/>
          </w:tcPr>
          <w:p w:rsidR="004E2F30" w:rsidRDefault="004E2F30" w:rsidP="00167935">
            <w:r>
              <w:t>Si vous le souhaitez, formulez une o</w:t>
            </w:r>
            <w:r w:rsidRPr="004E2F30">
              <w:t>ffre de reprise de la flotte de VAE au bout de 4 ans</w:t>
            </w:r>
            <w:r>
              <w:t xml:space="preserve"> de service : </w:t>
            </w:r>
          </w:p>
          <w:p w:rsidR="00534C15" w:rsidRPr="004E2F30" w:rsidRDefault="00534C15" w:rsidP="00167935"/>
        </w:tc>
        <w:tc>
          <w:tcPr>
            <w:tcW w:w="5381" w:type="dxa"/>
          </w:tcPr>
          <w:p w:rsidR="004E2F30" w:rsidRDefault="004E2F30" w:rsidP="004E2F30">
            <w:pPr>
              <w:tabs>
                <w:tab w:val="center" w:pos="2157"/>
              </w:tabs>
            </w:pPr>
          </w:p>
        </w:tc>
      </w:tr>
      <w:tr w:rsidR="00F56A0D" w:rsidTr="004E2F30">
        <w:tc>
          <w:tcPr>
            <w:tcW w:w="3681" w:type="dxa"/>
          </w:tcPr>
          <w:p w:rsidR="00F56A0D" w:rsidRDefault="00F56A0D" w:rsidP="00167935">
            <w:r>
              <w:t xml:space="preserve">Pouvez-vous établir un budget prévisionnel de l’activité par année sur la durée du contrat (dépenses et recettes) ? </w:t>
            </w:r>
            <w:r w:rsidRPr="00F56A0D">
              <w:rPr>
                <w:b/>
              </w:rPr>
              <w:t>Le cas échéant, l’annexer au document</w:t>
            </w:r>
          </w:p>
          <w:p w:rsidR="00F56A0D" w:rsidRDefault="00F56A0D" w:rsidP="00167935"/>
        </w:tc>
        <w:tc>
          <w:tcPr>
            <w:tcW w:w="5381" w:type="dxa"/>
          </w:tcPr>
          <w:p w:rsidR="00F56A0D" w:rsidRDefault="00A473C4" w:rsidP="00F56A0D">
            <w:pPr>
              <w:tabs>
                <w:tab w:val="center" w:pos="2157"/>
              </w:tabs>
            </w:pPr>
            <w:sdt>
              <w:sdtPr>
                <w:id w:val="-6465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A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A0D">
              <w:t xml:space="preserve"> Oui        </w:t>
            </w:r>
            <w:sdt>
              <w:sdtPr>
                <w:id w:val="6794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A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A0D">
              <w:t xml:space="preserve"> Non</w:t>
            </w:r>
          </w:p>
          <w:p w:rsidR="00F56A0D" w:rsidRDefault="00F56A0D" w:rsidP="00F56A0D">
            <w:r>
              <w:t xml:space="preserve">Observations : </w:t>
            </w:r>
          </w:p>
          <w:p w:rsidR="00F56A0D" w:rsidRDefault="00F56A0D" w:rsidP="004E2F30">
            <w:pPr>
              <w:tabs>
                <w:tab w:val="center" w:pos="2157"/>
              </w:tabs>
            </w:pPr>
          </w:p>
        </w:tc>
      </w:tr>
    </w:tbl>
    <w:p w:rsidR="004E2F30" w:rsidRPr="00167935" w:rsidRDefault="004E2F30" w:rsidP="00167935"/>
    <w:sectPr w:rsidR="004E2F30" w:rsidRPr="0016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0C1"/>
    <w:multiLevelType w:val="multilevel"/>
    <w:tmpl w:val="40E03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2379084D"/>
    <w:multiLevelType w:val="hybridMultilevel"/>
    <w:tmpl w:val="ED6627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028C"/>
    <w:multiLevelType w:val="multilevel"/>
    <w:tmpl w:val="BD947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5860AC"/>
    <w:multiLevelType w:val="multilevel"/>
    <w:tmpl w:val="F7D8D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35"/>
    <w:rsid w:val="0003786A"/>
    <w:rsid w:val="00152B72"/>
    <w:rsid w:val="00167935"/>
    <w:rsid w:val="001F49F7"/>
    <w:rsid w:val="002047C8"/>
    <w:rsid w:val="00227B74"/>
    <w:rsid w:val="00243D54"/>
    <w:rsid w:val="002E7D40"/>
    <w:rsid w:val="002F0D9E"/>
    <w:rsid w:val="003E0826"/>
    <w:rsid w:val="004351A5"/>
    <w:rsid w:val="004E2F30"/>
    <w:rsid w:val="00534C15"/>
    <w:rsid w:val="005D090B"/>
    <w:rsid w:val="005F212C"/>
    <w:rsid w:val="006406C7"/>
    <w:rsid w:val="008B535B"/>
    <w:rsid w:val="00952D5E"/>
    <w:rsid w:val="00996B24"/>
    <w:rsid w:val="009E5D31"/>
    <w:rsid w:val="00A4488B"/>
    <w:rsid w:val="00A473C4"/>
    <w:rsid w:val="00AF5876"/>
    <w:rsid w:val="00B12EA7"/>
    <w:rsid w:val="00B45728"/>
    <w:rsid w:val="00C22DD4"/>
    <w:rsid w:val="00C97000"/>
    <w:rsid w:val="00CF3249"/>
    <w:rsid w:val="00DB0859"/>
    <w:rsid w:val="00E95770"/>
    <w:rsid w:val="00EC5E68"/>
    <w:rsid w:val="00F56A0D"/>
    <w:rsid w:val="00F73F78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4EDC"/>
  <w15:chartTrackingRefBased/>
  <w15:docId w15:val="{5665411B-C4A4-4615-B89C-C0C83794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1963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FLEURY</dc:creator>
  <cp:keywords/>
  <dc:description/>
  <cp:lastModifiedBy>Delphine FLEURY</cp:lastModifiedBy>
  <cp:revision>11</cp:revision>
  <dcterms:created xsi:type="dcterms:W3CDTF">2024-11-05T12:49:00Z</dcterms:created>
  <dcterms:modified xsi:type="dcterms:W3CDTF">2024-12-10T15:59:00Z</dcterms:modified>
</cp:coreProperties>
</file>